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DAD6C" w14:textId="55D522D7" w:rsidR="00FB53B2" w:rsidRDefault="006D701D" w:rsidP="00572C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T.C. </w:t>
      </w:r>
      <w:r w:rsidR="00572C81" w:rsidRPr="00572C81">
        <w:rPr>
          <w:rFonts w:ascii="Times New Roman" w:hAnsi="Times New Roman" w:cs="Times New Roman"/>
          <w:b/>
          <w:bCs/>
          <w:sz w:val="24"/>
          <w:szCs w:val="24"/>
        </w:rPr>
        <w:t>GİRESUN ÜNİVERSİTESİ BULANCAK KK UYGULAMALI BİLİMLER YÜKSEKOKULU</w:t>
      </w:r>
    </w:p>
    <w:p w14:paraId="6A7FF590" w14:textId="62DF2F7D" w:rsidR="00572C81" w:rsidRDefault="00572C81" w:rsidP="00572C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C81">
        <w:rPr>
          <w:rFonts w:ascii="Times New Roman" w:hAnsi="Times New Roman" w:cs="Times New Roman"/>
          <w:b/>
          <w:bCs/>
          <w:sz w:val="24"/>
          <w:szCs w:val="24"/>
        </w:rPr>
        <w:t xml:space="preserve">TURİZM İŞLETMECİLİĞİ BÖLÜMÜ </w:t>
      </w:r>
    </w:p>
    <w:p w14:paraId="7E2954AF" w14:textId="6524F63A" w:rsidR="00066B7B" w:rsidRDefault="00CA6FED" w:rsidP="00572C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453E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7453E4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EĞİTİM-ÖĞRETİM YILI </w:t>
      </w:r>
      <w:r w:rsidR="006D701D" w:rsidRPr="008509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BAHAR </w:t>
      </w:r>
      <w:r w:rsidR="00572C81" w:rsidRPr="00850978">
        <w:rPr>
          <w:rFonts w:ascii="Times New Roman" w:hAnsi="Times New Roman" w:cs="Times New Roman"/>
          <w:b/>
          <w:bCs/>
          <w:sz w:val="24"/>
          <w:szCs w:val="24"/>
          <w:u w:val="single"/>
        </w:rPr>
        <w:t>DÖNEMİ</w:t>
      </w:r>
      <w:r w:rsidR="00572C81" w:rsidRPr="00572C81">
        <w:rPr>
          <w:rFonts w:ascii="Times New Roman" w:hAnsi="Times New Roman" w:cs="Times New Roman"/>
          <w:b/>
          <w:bCs/>
          <w:sz w:val="24"/>
          <w:szCs w:val="24"/>
        </w:rPr>
        <w:t xml:space="preserve"> DERS PROGRAMI</w:t>
      </w:r>
    </w:p>
    <w:p w14:paraId="777B8646" w14:textId="36563C5D" w:rsidR="00706168" w:rsidRDefault="00706168" w:rsidP="00572C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6799A" w14:textId="5C4BCC08" w:rsidR="00706168" w:rsidRPr="00FB53B2" w:rsidRDefault="00FB53B2" w:rsidP="00FB53B2">
      <w:pPr>
        <w:pStyle w:val="ListeParagraf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  <w:r w:rsidR="00706168" w:rsidRPr="00FB53B2">
        <w:rPr>
          <w:rFonts w:ascii="Times New Roman" w:hAnsi="Times New Roman" w:cs="Times New Roman"/>
          <w:b/>
          <w:bCs/>
          <w:sz w:val="24"/>
          <w:szCs w:val="24"/>
          <w:u w:val="single"/>
        </w:rPr>
        <w:t>SINIF</w:t>
      </w:r>
    </w:p>
    <w:tbl>
      <w:tblPr>
        <w:tblStyle w:val="TabloKlavuzu"/>
        <w:tblW w:w="15446" w:type="dxa"/>
        <w:tblLook w:val="04A0" w:firstRow="1" w:lastRow="0" w:firstColumn="1" w:lastColumn="0" w:noHBand="0" w:noVBand="1"/>
      </w:tblPr>
      <w:tblGrid>
        <w:gridCol w:w="2125"/>
        <w:gridCol w:w="2832"/>
        <w:gridCol w:w="2693"/>
        <w:gridCol w:w="2835"/>
        <w:gridCol w:w="3544"/>
        <w:gridCol w:w="1417"/>
      </w:tblGrid>
      <w:tr w:rsidR="00706168" w:rsidRPr="009264B7" w14:paraId="1FA4BF41" w14:textId="77777777" w:rsidTr="009453B5">
        <w:trPr>
          <w:trHeight w:val="245"/>
        </w:trPr>
        <w:tc>
          <w:tcPr>
            <w:tcW w:w="2125" w:type="dxa"/>
          </w:tcPr>
          <w:p w14:paraId="54DC998B" w14:textId="77777777" w:rsidR="00706168" w:rsidRDefault="00706168" w:rsidP="005559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Saati</w:t>
            </w:r>
          </w:p>
          <w:p w14:paraId="1CF3C549" w14:textId="00FF1531" w:rsidR="00527B84" w:rsidRPr="009264B7" w:rsidRDefault="00527B84" w:rsidP="005559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2" w:type="dxa"/>
          </w:tcPr>
          <w:p w14:paraId="4EE45417" w14:textId="77777777" w:rsidR="00706168" w:rsidRPr="009264B7" w:rsidRDefault="00706168" w:rsidP="005559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693" w:type="dxa"/>
          </w:tcPr>
          <w:p w14:paraId="287AD6A4" w14:textId="77777777" w:rsidR="00706168" w:rsidRPr="009264B7" w:rsidRDefault="00706168" w:rsidP="005559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2835" w:type="dxa"/>
          </w:tcPr>
          <w:p w14:paraId="0B8914B8" w14:textId="77777777" w:rsidR="00706168" w:rsidRPr="009264B7" w:rsidRDefault="00706168" w:rsidP="005559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544" w:type="dxa"/>
          </w:tcPr>
          <w:p w14:paraId="24EC80BB" w14:textId="77777777" w:rsidR="00706168" w:rsidRPr="009264B7" w:rsidRDefault="00706168" w:rsidP="005559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417" w:type="dxa"/>
          </w:tcPr>
          <w:p w14:paraId="20134E04" w14:textId="77777777" w:rsidR="00706168" w:rsidRPr="009264B7" w:rsidRDefault="00706168" w:rsidP="005559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9453B5" w:rsidRPr="009264B7" w14:paraId="171CF41C" w14:textId="77777777" w:rsidTr="009453B5">
        <w:trPr>
          <w:trHeight w:val="689"/>
        </w:trPr>
        <w:tc>
          <w:tcPr>
            <w:tcW w:w="2125" w:type="dxa"/>
          </w:tcPr>
          <w:p w14:paraId="1B5BFC26" w14:textId="77777777" w:rsidR="009453B5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98A61F7" w14:textId="71D3D8F9" w:rsidR="009453B5" w:rsidRPr="009264B7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.45</w:t>
            </w:r>
          </w:p>
        </w:tc>
        <w:tc>
          <w:tcPr>
            <w:tcW w:w="2832" w:type="dxa"/>
          </w:tcPr>
          <w:p w14:paraId="2CDD2822" w14:textId="77777777" w:rsidR="009453B5" w:rsidRPr="00A50CDC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596D4E" w14:textId="77777777" w:rsidR="009453B5" w:rsidRPr="00C64C28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0C311B7" w14:textId="77777777" w:rsidR="009453B5" w:rsidRPr="00EF102A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7C1190CB" w14:textId="77777777" w:rsidR="009453B5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Atatürk İlkeleri ve İnk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Tarihi – 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  <w:p w14:paraId="48ECC949" w14:textId="77777777" w:rsidR="009453B5" w:rsidRPr="00C32988" w:rsidRDefault="009453B5" w:rsidP="00945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988">
              <w:rPr>
                <w:rFonts w:ascii="Times New Roman" w:hAnsi="Times New Roman" w:cs="Times New Roman"/>
                <w:sz w:val="18"/>
                <w:szCs w:val="18"/>
              </w:rPr>
              <w:t>İlhan KACAR</w:t>
            </w:r>
          </w:p>
          <w:p w14:paraId="3EF2D401" w14:textId="77777777" w:rsidR="009453B5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068B8528" w14:textId="77777777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8003C2" w14:textId="77777777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453B5" w:rsidRPr="009264B7" w14:paraId="1E5B4306" w14:textId="77777777" w:rsidTr="009453B5">
        <w:trPr>
          <w:trHeight w:val="689"/>
        </w:trPr>
        <w:tc>
          <w:tcPr>
            <w:tcW w:w="2125" w:type="dxa"/>
          </w:tcPr>
          <w:p w14:paraId="0E49E540" w14:textId="77777777" w:rsidR="009453B5" w:rsidRPr="009264B7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3EC8A69" w14:textId="40821FA2" w:rsidR="009453B5" w:rsidRPr="009264B7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9.00-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9.45</w:t>
            </w:r>
          </w:p>
        </w:tc>
        <w:tc>
          <w:tcPr>
            <w:tcW w:w="2832" w:type="dxa"/>
          </w:tcPr>
          <w:p w14:paraId="1D4092F4" w14:textId="77777777" w:rsidR="009453B5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0C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Genel Muhasebe</w:t>
            </w:r>
          </w:p>
          <w:p w14:paraId="515269B0" w14:textId="77777777" w:rsidR="009453B5" w:rsidRPr="00E5013D" w:rsidRDefault="009453B5" w:rsidP="00945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3D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6486C6E4" w14:textId="61AD76FA" w:rsidR="009453B5" w:rsidRPr="00706168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322CD4D8" w14:textId="77777777" w:rsidR="009453B5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4C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Hukukun Temel Kavramları</w:t>
            </w:r>
          </w:p>
          <w:p w14:paraId="7CEE2740" w14:textId="1F8ECB5C" w:rsidR="009453B5" w:rsidRPr="009264B7" w:rsidRDefault="009453B5" w:rsidP="00945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Bilgin TEKER</w:t>
            </w:r>
            <w:r w:rsidR="007F7DE5">
              <w:rPr>
                <w:rFonts w:ascii="Times New Roman" w:hAnsi="Times New Roman" w:cs="Times New Roman"/>
                <w:sz w:val="18"/>
                <w:szCs w:val="18"/>
              </w:rPr>
              <w:t xml:space="preserve"> BEKÇİ</w:t>
            </w:r>
          </w:p>
          <w:p w14:paraId="11920BE0" w14:textId="24FD068C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Konferans Salonu</w:t>
            </w:r>
          </w:p>
        </w:tc>
        <w:tc>
          <w:tcPr>
            <w:tcW w:w="2835" w:type="dxa"/>
          </w:tcPr>
          <w:p w14:paraId="76C08F2A" w14:textId="77777777" w:rsidR="009453B5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Çağdaş Yönetim Teknikleri</w:t>
            </w:r>
          </w:p>
          <w:p w14:paraId="089DB587" w14:textId="77777777" w:rsidR="009453B5" w:rsidRPr="009264B7" w:rsidRDefault="009453B5" w:rsidP="00945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sz w:val="18"/>
                <w:szCs w:val="18"/>
              </w:rPr>
              <w:t>Dr. Öğr. Üyesi Eray TURPCU</w:t>
            </w:r>
          </w:p>
          <w:p w14:paraId="5EF374C6" w14:textId="6EB50AEE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14:paraId="04BC0614" w14:textId="77777777" w:rsidR="009453B5" w:rsidRDefault="009453B5" w:rsidP="00945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Atatürk İlkeleri ve İnk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Tarihi – 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  <w:p w14:paraId="3C41ED54" w14:textId="77777777" w:rsidR="009453B5" w:rsidRPr="00C32988" w:rsidRDefault="009453B5" w:rsidP="00945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988">
              <w:rPr>
                <w:rFonts w:ascii="Times New Roman" w:hAnsi="Times New Roman" w:cs="Times New Roman"/>
                <w:sz w:val="18"/>
                <w:szCs w:val="18"/>
              </w:rPr>
              <w:t>İlhan KACAR</w:t>
            </w:r>
          </w:p>
          <w:p w14:paraId="208F54E9" w14:textId="483A94F8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35B93CB9" w14:textId="591C0DDC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453B5" w:rsidRPr="009264B7" w14:paraId="7B0EB5B9" w14:textId="77777777" w:rsidTr="009453B5">
        <w:trPr>
          <w:trHeight w:val="835"/>
        </w:trPr>
        <w:tc>
          <w:tcPr>
            <w:tcW w:w="2125" w:type="dxa"/>
          </w:tcPr>
          <w:p w14:paraId="2E271167" w14:textId="77777777" w:rsidR="009453B5" w:rsidRPr="009264B7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BD35630" w14:textId="77777777" w:rsidR="009453B5" w:rsidRPr="009264B7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10.00-10.45</w:t>
            </w:r>
          </w:p>
        </w:tc>
        <w:tc>
          <w:tcPr>
            <w:tcW w:w="2832" w:type="dxa"/>
          </w:tcPr>
          <w:p w14:paraId="56BA4031" w14:textId="77777777" w:rsidR="009453B5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0C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Genel Muhasebe</w:t>
            </w:r>
          </w:p>
          <w:p w14:paraId="423D7CCE" w14:textId="77777777" w:rsidR="009453B5" w:rsidRPr="00E5013D" w:rsidRDefault="009453B5" w:rsidP="00945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3D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659E4AFF" w14:textId="4BE9BEFB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4E0EFEB3" w14:textId="77777777" w:rsidR="009453B5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4C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Hukukun Temel Kavramları</w:t>
            </w:r>
          </w:p>
          <w:p w14:paraId="304DF80A" w14:textId="7C9A10DF" w:rsidR="009453B5" w:rsidRPr="009264B7" w:rsidRDefault="009453B5" w:rsidP="00945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Bilgin TEKER</w:t>
            </w:r>
            <w:r w:rsidR="007F7DE5">
              <w:rPr>
                <w:rFonts w:ascii="Times New Roman" w:hAnsi="Times New Roman" w:cs="Times New Roman"/>
                <w:sz w:val="18"/>
                <w:szCs w:val="18"/>
              </w:rPr>
              <w:t xml:space="preserve"> BEKÇİ</w:t>
            </w:r>
          </w:p>
          <w:p w14:paraId="00E456A8" w14:textId="397CB475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Konferans Salonu</w:t>
            </w:r>
          </w:p>
        </w:tc>
        <w:tc>
          <w:tcPr>
            <w:tcW w:w="2835" w:type="dxa"/>
          </w:tcPr>
          <w:p w14:paraId="77EF1965" w14:textId="77777777" w:rsidR="009453B5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Çağdaş Yönetim Teknikleri</w:t>
            </w:r>
          </w:p>
          <w:p w14:paraId="2AAE2D1B" w14:textId="77777777" w:rsidR="009453B5" w:rsidRPr="009264B7" w:rsidRDefault="009453B5" w:rsidP="00945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sz w:val="18"/>
                <w:szCs w:val="18"/>
              </w:rPr>
              <w:t>Dr. Öğr. Üyesi Eray TURPCU</w:t>
            </w:r>
          </w:p>
          <w:p w14:paraId="4E75BEE0" w14:textId="7705308F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14:paraId="55D3684E" w14:textId="77777777" w:rsidR="009453B5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2C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Türk Dili- II</w:t>
            </w:r>
          </w:p>
          <w:p w14:paraId="2A5566C8" w14:textId="77777777" w:rsidR="009453B5" w:rsidRDefault="009453B5" w:rsidP="00945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Emre GÜNEŞ</w:t>
            </w:r>
          </w:p>
          <w:p w14:paraId="2FAAF785" w14:textId="2954D675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4028DF63" w14:textId="244CA18B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453B5" w:rsidRPr="009264B7" w14:paraId="6118E3B2" w14:textId="77777777" w:rsidTr="009453B5">
        <w:trPr>
          <w:trHeight w:val="699"/>
        </w:trPr>
        <w:tc>
          <w:tcPr>
            <w:tcW w:w="2125" w:type="dxa"/>
          </w:tcPr>
          <w:p w14:paraId="7E5E7576" w14:textId="77777777" w:rsidR="009453B5" w:rsidRPr="009264B7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8CD286E" w14:textId="77777777" w:rsidR="009453B5" w:rsidRPr="009264B7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11.00-11.45</w:t>
            </w:r>
          </w:p>
        </w:tc>
        <w:tc>
          <w:tcPr>
            <w:tcW w:w="2832" w:type="dxa"/>
          </w:tcPr>
          <w:p w14:paraId="61507C59" w14:textId="77777777" w:rsidR="009453B5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0C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Genel Muhasebe</w:t>
            </w:r>
          </w:p>
          <w:p w14:paraId="67BF4203" w14:textId="77777777" w:rsidR="009453B5" w:rsidRPr="00E5013D" w:rsidRDefault="009453B5" w:rsidP="00945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3D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4194C17A" w14:textId="2F546B92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11F2ADA3" w14:textId="77777777" w:rsidR="009453B5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4C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Hukukun Temel Kavramları</w:t>
            </w:r>
          </w:p>
          <w:p w14:paraId="25FC07EE" w14:textId="77DA81F0" w:rsidR="009453B5" w:rsidRPr="009264B7" w:rsidRDefault="009453B5" w:rsidP="00945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Bilgin TEKER</w:t>
            </w:r>
            <w:r w:rsidR="007F7DE5">
              <w:rPr>
                <w:rFonts w:ascii="Times New Roman" w:hAnsi="Times New Roman" w:cs="Times New Roman"/>
                <w:sz w:val="18"/>
                <w:szCs w:val="18"/>
              </w:rPr>
              <w:t xml:space="preserve"> BEKÇİ</w:t>
            </w:r>
          </w:p>
          <w:p w14:paraId="78A64BF5" w14:textId="73F09881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Konferans Salonu</w:t>
            </w:r>
          </w:p>
        </w:tc>
        <w:tc>
          <w:tcPr>
            <w:tcW w:w="2835" w:type="dxa"/>
          </w:tcPr>
          <w:p w14:paraId="1D24D04B" w14:textId="77777777" w:rsidR="009453B5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Çağdaş Yönetim Teknikleri</w:t>
            </w:r>
          </w:p>
          <w:p w14:paraId="285787EB" w14:textId="77777777" w:rsidR="009453B5" w:rsidRPr="009264B7" w:rsidRDefault="009453B5" w:rsidP="00945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sz w:val="18"/>
                <w:szCs w:val="18"/>
              </w:rPr>
              <w:t>Dr. Öğr. Üyesi Eray TURPCU</w:t>
            </w:r>
          </w:p>
          <w:p w14:paraId="06777B8B" w14:textId="4105FE77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14:paraId="36B40B24" w14:textId="77777777" w:rsidR="009453B5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2C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Türk Dili- II</w:t>
            </w:r>
          </w:p>
          <w:p w14:paraId="341C263E" w14:textId="77777777" w:rsidR="009453B5" w:rsidRDefault="009453B5" w:rsidP="00945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Emre GÜNEŞ</w:t>
            </w:r>
          </w:p>
          <w:p w14:paraId="03C61699" w14:textId="36F3DAE9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615DA892" w14:textId="2ADE0533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453B5" w:rsidRPr="009264B7" w14:paraId="7B346E74" w14:textId="77777777" w:rsidTr="002D6F93">
        <w:trPr>
          <w:trHeight w:val="408"/>
        </w:trPr>
        <w:tc>
          <w:tcPr>
            <w:tcW w:w="15446" w:type="dxa"/>
            <w:gridSpan w:val="6"/>
          </w:tcPr>
          <w:p w14:paraId="0D07B196" w14:textId="77777777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453B5" w:rsidRPr="009264B7" w14:paraId="657BD9C7" w14:textId="77777777" w:rsidTr="009453B5">
        <w:trPr>
          <w:trHeight w:val="691"/>
        </w:trPr>
        <w:tc>
          <w:tcPr>
            <w:tcW w:w="2125" w:type="dxa"/>
          </w:tcPr>
          <w:p w14:paraId="11355761" w14:textId="77777777" w:rsidR="009453B5" w:rsidRPr="009264B7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665ECC5" w14:textId="77777777" w:rsidR="009453B5" w:rsidRPr="009264B7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13.00-13.45</w:t>
            </w:r>
          </w:p>
        </w:tc>
        <w:tc>
          <w:tcPr>
            <w:tcW w:w="2832" w:type="dxa"/>
          </w:tcPr>
          <w:p w14:paraId="696C95C5" w14:textId="77777777" w:rsidR="009453B5" w:rsidRPr="009264B7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Yabancı Dil – 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  <w:p w14:paraId="0404E0F6" w14:textId="77777777" w:rsidR="009453B5" w:rsidRDefault="009453B5" w:rsidP="00945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ADC">
              <w:rPr>
                <w:rFonts w:ascii="Times New Roman" w:hAnsi="Times New Roman" w:cs="Times New Roman"/>
                <w:sz w:val="18"/>
                <w:szCs w:val="18"/>
              </w:rPr>
              <w:t>Öğr. Gör. Muzaffer ATALAR</w:t>
            </w:r>
          </w:p>
          <w:p w14:paraId="543072C9" w14:textId="45D7D4A0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740423F2" w14:textId="77777777" w:rsidR="009453B5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F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Pazarlama İlkeleri</w:t>
            </w:r>
          </w:p>
          <w:p w14:paraId="5DE3F3B2" w14:textId="77777777" w:rsidR="009453B5" w:rsidRPr="00E5013D" w:rsidRDefault="009453B5" w:rsidP="00945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3D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07B113B5" w14:textId="0D08EC61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14:paraId="15603EA4" w14:textId="77777777" w:rsidR="009453B5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06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Davranış Bilimleri</w:t>
            </w:r>
          </w:p>
          <w:p w14:paraId="284FE076" w14:textId="77777777" w:rsidR="009453B5" w:rsidRDefault="009453B5" w:rsidP="00945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ADC">
              <w:rPr>
                <w:rFonts w:ascii="Times New Roman" w:hAnsi="Times New Roman" w:cs="Times New Roman"/>
                <w:sz w:val="18"/>
                <w:szCs w:val="18"/>
              </w:rPr>
              <w:t>Öğr. Gör. Dr. Bengü TEMİZEL</w:t>
            </w:r>
          </w:p>
          <w:p w14:paraId="57F54F31" w14:textId="1B62E244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14:paraId="5BDE2A9F" w14:textId="65D27DD9" w:rsidR="009453B5" w:rsidRPr="00B42C39" w:rsidRDefault="009453B5" w:rsidP="00945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15EEEC" w14:textId="77777777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453B5" w:rsidRPr="009264B7" w14:paraId="1D5D1DB5" w14:textId="77777777" w:rsidTr="009453B5">
        <w:trPr>
          <w:trHeight w:val="889"/>
        </w:trPr>
        <w:tc>
          <w:tcPr>
            <w:tcW w:w="2125" w:type="dxa"/>
          </w:tcPr>
          <w:p w14:paraId="5B5EA5D8" w14:textId="77777777" w:rsidR="009453B5" w:rsidRPr="009264B7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90D47A7" w14:textId="77777777" w:rsidR="009453B5" w:rsidRPr="009264B7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14.00-14.45</w:t>
            </w:r>
          </w:p>
        </w:tc>
        <w:tc>
          <w:tcPr>
            <w:tcW w:w="2832" w:type="dxa"/>
          </w:tcPr>
          <w:p w14:paraId="18F1F4A2" w14:textId="77777777" w:rsidR="009453B5" w:rsidRPr="009264B7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Yabancı Dil – 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  <w:p w14:paraId="1542A573" w14:textId="77777777" w:rsidR="009453B5" w:rsidRDefault="009453B5" w:rsidP="00945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ADC">
              <w:rPr>
                <w:rFonts w:ascii="Times New Roman" w:hAnsi="Times New Roman" w:cs="Times New Roman"/>
                <w:sz w:val="18"/>
                <w:szCs w:val="18"/>
              </w:rPr>
              <w:t>Öğr. Gör. Muzaffer ATALAR</w:t>
            </w:r>
          </w:p>
          <w:p w14:paraId="558C4961" w14:textId="38D1E1E7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2A60EA41" w14:textId="77777777" w:rsidR="009453B5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F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Pazarlama İlkeleri</w:t>
            </w:r>
          </w:p>
          <w:p w14:paraId="63078F1C" w14:textId="77777777" w:rsidR="009453B5" w:rsidRPr="00E5013D" w:rsidRDefault="009453B5" w:rsidP="00945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3D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1367900C" w14:textId="340A1AA9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14:paraId="3B8F048C" w14:textId="77777777" w:rsidR="009453B5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06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Davranış Bilimleri</w:t>
            </w:r>
          </w:p>
          <w:p w14:paraId="78AE5163" w14:textId="77777777" w:rsidR="009453B5" w:rsidRDefault="009453B5" w:rsidP="00945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ADC">
              <w:rPr>
                <w:rFonts w:ascii="Times New Roman" w:hAnsi="Times New Roman" w:cs="Times New Roman"/>
                <w:sz w:val="18"/>
                <w:szCs w:val="18"/>
              </w:rPr>
              <w:t>Öğr. Gör. Dr. Bengü TEMİZEL</w:t>
            </w:r>
          </w:p>
          <w:p w14:paraId="16B25C33" w14:textId="52753DB2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14:paraId="225D7238" w14:textId="25284B42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F399B8" w14:textId="7F4FC80C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453B5" w:rsidRPr="009264B7" w14:paraId="713BA20E" w14:textId="77777777" w:rsidTr="009453B5">
        <w:trPr>
          <w:trHeight w:val="788"/>
        </w:trPr>
        <w:tc>
          <w:tcPr>
            <w:tcW w:w="2125" w:type="dxa"/>
          </w:tcPr>
          <w:p w14:paraId="184977F5" w14:textId="77777777" w:rsidR="009453B5" w:rsidRPr="009264B7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58BA541" w14:textId="77777777" w:rsidR="009453B5" w:rsidRPr="009264B7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15.00-15.45</w:t>
            </w:r>
          </w:p>
        </w:tc>
        <w:tc>
          <w:tcPr>
            <w:tcW w:w="2832" w:type="dxa"/>
          </w:tcPr>
          <w:p w14:paraId="74B9B680" w14:textId="77777777" w:rsidR="009453B5" w:rsidRPr="009264B7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Yabancı Dil – 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  <w:p w14:paraId="139B4955" w14:textId="77777777" w:rsidR="009453B5" w:rsidRDefault="009453B5" w:rsidP="00945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ADC">
              <w:rPr>
                <w:rFonts w:ascii="Times New Roman" w:hAnsi="Times New Roman" w:cs="Times New Roman"/>
                <w:sz w:val="18"/>
                <w:szCs w:val="18"/>
              </w:rPr>
              <w:t>Öğr. Gör. Muzaffer ATALAR</w:t>
            </w:r>
          </w:p>
          <w:p w14:paraId="07E85F03" w14:textId="47590D08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02AD980B" w14:textId="77777777" w:rsidR="009453B5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F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Pazarlama İlkeleri</w:t>
            </w:r>
          </w:p>
          <w:p w14:paraId="58AE9EE2" w14:textId="77777777" w:rsidR="009453B5" w:rsidRPr="00E5013D" w:rsidRDefault="009453B5" w:rsidP="00945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3D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322FAD21" w14:textId="3E12297B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14:paraId="76CCC3E1" w14:textId="77777777" w:rsidR="009453B5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06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Davranış Bilimleri</w:t>
            </w:r>
          </w:p>
          <w:p w14:paraId="2883965C" w14:textId="77777777" w:rsidR="009453B5" w:rsidRDefault="009453B5" w:rsidP="00945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ADC">
              <w:rPr>
                <w:rFonts w:ascii="Times New Roman" w:hAnsi="Times New Roman" w:cs="Times New Roman"/>
                <w:sz w:val="18"/>
                <w:szCs w:val="18"/>
              </w:rPr>
              <w:t>Öğr. Gör. Dr. Bengü TEMİZEL</w:t>
            </w:r>
          </w:p>
          <w:p w14:paraId="4FBE270C" w14:textId="5B2C1891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14:paraId="0ABFE760" w14:textId="47F4457D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1C06BE" w14:textId="77777777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453B5" w:rsidRPr="009264B7" w14:paraId="2AAF8E12" w14:textId="77777777" w:rsidTr="009453B5">
        <w:trPr>
          <w:trHeight w:val="572"/>
        </w:trPr>
        <w:tc>
          <w:tcPr>
            <w:tcW w:w="2125" w:type="dxa"/>
          </w:tcPr>
          <w:p w14:paraId="17C4D6D1" w14:textId="77777777" w:rsidR="009453B5" w:rsidRPr="009264B7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571E0C5" w14:textId="77777777" w:rsidR="009453B5" w:rsidRPr="009264B7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16.00-16.45</w:t>
            </w:r>
          </w:p>
          <w:p w14:paraId="2CC8E565" w14:textId="77777777" w:rsidR="009453B5" w:rsidRPr="009264B7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2" w:type="dxa"/>
          </w:tcPr>
          <w:p w14:paraId="7CA115C5" w14:textId="77777777" w:rsidR="009453B5" w:rsidRPr="009264B7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Yabancı Dil – 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  <w:p w14:paraId="4ACD1E74" w14:textId="77777777" w:rsidR="009453B5" w:rsidRDefault="009453B5" w:rsidP="00945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ADC">
              <w:rPr>
                <w:rFonts w:ascii="Times New Roman" w:hAnsi="Times New Roman" w:cs="Times New Roman"/>
                <w:sz w:val="18"/>
                <w:szCs w:val="18"/>
              </w:rPr>
              <w:t>Öğr. Gör. Muzaffer ATALAR</w:t>
            </w:r>
          </w:p>
          <w:p w14:paraId="32152909" w14:textId="3A161398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70D413D6" w14:textId="72E850FD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1309E338" w14:textId="7E15C506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76FA4176" w14:textId="620ABAEA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9AE318B" w14:textId="77777777" w:rsidR="009453B5" w:rsidRPr="003D7DC6" w:rsidRDefault="009453B5" w:rsidP="009453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A6AE014" w14:textId="77777777" w:rsidR="00706168" w:rsidRDefault="00706168" w:rsidP="00572C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E4765" w14:textId="77777777" w:rsidR="00C81ADC" w:rsidRDefault="00C81ADC" w:rsidP="00572C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8BD71" w14:textId="77777777" w:rsidR="00EF102A" w:rsidRDefault="00EF102A" w:rsidP="00572C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26EBB" w14:textId="77777777" w:rsidR="00380A1F" w:rsidRDefault="00380A1F" w:rsidP="00572C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D27FB" w14:textId="42CC40E9" w:rsidR="00572C81" w:rsidRPr="00FB53B2" w:rsidRDefault="006E57CD" w:rsidP="00572C8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53B2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572C81" w:rsidRPr="00FB53B2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CC09AB" w:rsidRPr="00FB53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72C81" w:rsidRPr="00FB53B2">
        <w:rPr>
          <w:rFonts w:ascii="Times New Roman" w:hAnsi="Times New Roman" w:cs="Times New Roman"/>
          <w:b/>
          <w:bCs/>
          <w:sz w:val="24"/>
          <w:szCs w:val="24"/>
          <w:u w:val="single"/>
        </w:rPr>
        <w:t>SINIF</w:t>
      </w:r>
    </w:p>
    <w:tbl>
      <w:tblPr>
        <w:tblStyle w:val="TabloKlavuzu"/>
        <w:tblW w:w="15446" w:type="dxa"/>
        <w:tblLook w:val="04A0" w:firstRow="1" w:lastRow="0" w:firstColumn="1" w:lastColumn="0" w:noHBand="0" w:noVBand="1"/>
      </w:tblPr>
      <w:tblGrid>
        <w:gridCol w:w="2125"/>
        <w:gridCol w:w="2832"/>
        <w:gridCol w:w="2835"/>
        <w:gridCol w:w="3543"/>
        <w:gridCol w:w="2694"/>
        <w:gridCol w:w="1417"/>
      </w:tblGrid>
      <w:tr w:rsidR="00572C81" w:rsidRPr="009264B7" w14:paraId="5F60A387" w14:textId="77777777" w:rsidTr="00A5019E">
        <w:trPr>
          <w:trHeight w:val="245"/>
        </w:trPr>
        <w:tc>
          <w:tcPr>
            <w:tcW w:w="2125" w:type="dxa"/>
          </w:tcPr>
          <w:p w14:paraId="5E8C2010" w14:textId="77777777" w:rsidR="00572C81" w:rsidRPr="009264B7" w:rsidRDefault="00572C81" w:rsidP="00BE3C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Saati</w:t>
            </w:r>
          </w:p>
        </w:tc>
        <w:tc>
          <w:tcPr>
            <w:tcW w:w="2832" w:type="dxa"/>
          </w:tcPr>
          <w:p w14:paraId="40B6E486" w14:textId="77777777" w:rsidR="00572C81" w:rsidRPr="009264B7" w:rsidRDefault="00572C81" w:rsidP="00BE3C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835" w:type="dxa"/>
          </w:tcPr>
          <w:p w14:paraId="656AE74E" w14:textId="77777777" w:rsidR="00572C81" w:rsidRDefault="00572C81" w:rsidP="00BE3C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  <w:p w14:paraId="4369B2EF" w14:textId="77777777" w:rsidR="00EF102A" w:rsidRPr="009264B7" w:rsidRDefault="00EF102A" w:rsidP="00BE3C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</w:tcPr>
          <w:p w14:paraId="490254E3" w14:textId="77777777" w:rsidR="00572C81" w:rsidRPr="009264B7" w:rsidRDefault="00572C81" w:rsidP="00BE3C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694" w:type="dxa"/>
          </w:tcPr>
          <w:p w14:paraId="797F6F0A" w14:textId="77777777" w:rsidR="00572C81" w:rsidRPr="009264B7" w:rsidRDefault="00572C81" w:rsidP="00BE3C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417" w:type="dxa"/>
          </w:tcPr>
          <w:p w14:paraId="28D3C606" w14:textId="77777777" w:rsidR="00572C81" w:rsidRPr="009264B7" w:rsidRDefault="00572C81" w:rsidP="00BE3C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70752B" w:rsidRPr="009264B7" w14:paraId="2F991678" w14:textId="77777777" w:rsidTr="00A5019E">
        <w:trPr>
          <w:trHeight w:val="689"/>
        </w:trPr>
        <w:tc>
          <w:tcPr>
            <w:tcW w:w="2125" w:type="dxa"/>
          </w:tcPr>
          <w:p w14:paraId="196E5999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96FF71C" w14:textId="29DD9CFC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9.00-9.45</w:t>
            </w:r>
          </w:p>
        </w:tc>
        <w:tc>
          <w:tcPr>
            <w:tcW w:w="2832" w:type="dxa"/>
          </w:tcPr>
          <w:p w14:paraId="449DFA27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B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Turizmde Performans Yönetimi</w:t>
            </w:r>
          </w:p>
          <w:p w14:paraId="7B92928A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E321CE"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1EE80143" w14:textId="410CB94F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3504017C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16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Turizmde Müşteri İlişkileri Yönetimi </w:t>
            </w:r>
          </w:p>
          <w:p w14:paraId="75B9D04E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  <w:p w14:paraId="45852D53" w14:textId="74792D81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14:paraId="50085019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16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Turizmde Gıda Güvenliği ve Hijyen </w:t>
            </w:r>
          </w:p>
          <w:p w14:paraId="69F5BE93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Neslihan AKYURT</w:t>
            </w:r>
          </w:p>
          <w:p w14:paraId="212895A8" w14:textId="139CF209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14:paraId="106F5445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9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Pazarlaması</w:t>
            </w:r>
          </w:p>
          <w:p w14:paraId="1A009E48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sz w:val="18"/>
                <w:szCs w:val="18"/>
              </w:rPr>
              <w:t>Dr. Öğr. Üyesi Eray TURPCU</w:t>
            </w:r>
          </w:p>
          <w:p w14:paraId="2D0212F7" w14:textId="24C4E103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439E6BC4" w14:textId="5E362291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0752B" w:rsidRPr="009264B7" w14:paraId="3923D68A" w14:textId="77777777" w:rsidTr="00A5019E">
        <w:trPr>
          <w:trHeight w:val="689"/>
        </w:trPr>
        <w:tc>
          <w:tcPr>
            <w:tcW w:w="2125" w:type="dxa"/>
          </w:tcPr>
          <w:p w14:paraId="1EFFD263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EC1B78E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10.00-10.45</w:t>
            </w:r>
          </w:p>
        </w:tc>
        <w:tc>
          <w:tcPr>
            <w:tcW w:w="2832" w:type="dxa"/>
          </w:tcPr>
          <w:p w14:paraId="202DEB3C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B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Turizmde Performans Yönetimi</w:t>
            </w:r>
          </w:p>
          <w:p w14:paraId="1CA626FA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E321CE"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18ABB1EF" w14:textId="2D3217EB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67D3A0BA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16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Turizmde Müşteri İlişkileri Yönetimi </w:t>
            </w:r>
          </w:p>
          <w:p w14:paraId="3CC9EAF1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  <w:p w14:paraId="4168F1FE" w14:textId="2947048E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14:paraId="06FDF493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16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Turizmde Gıda Güvenliği ve Hijyen </w:t>
            </w:r>
          </w:p>
          <w:p w14:paraId="579C72CF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Neslihan AKYURT</w:t>
            </w:r>
          </w:p>
          <w:p w14:paraId="721882CC" w14:textId="27ED4D03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14:paraId="2FF8F40D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9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Pazarlaması</w:t>
            </w:r>
          </w:p>
          <w:p w14:paraId="7CB766E4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sz w:val="18"/>
                <w:szCs w:val="18"/>
              </w:rPr>
              <w:t>Dr. Öğr. Üyesi Eray TURPCU</w:t>
            </w:r>
          </w:p>
          <w:p w14:paraId="315ED109" w14:textId="22F346AB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1D8602BD" w14:textId="5DD8F1CF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0752B" w:rsidRPr="009264B7" w14:paraId="1986E70E" w14:textId="77777777" w:rsidTr="00A5019E">
        <w:trPr>
          <w:trHeight w:val="699"/>
        </w:trPr>
        <w:tc>
          <w:tcPr>
            <w:tcW w:w="2125" w:type="dxa"/>
          </w:tcPr>
          <w:p w14:paraId="2EEA49B8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D1AECA9" w14:textId="66756E3A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11.00-11.45</w:t>
            </w:r>
          </w:p>
        </w:tc>
        <w:tc>
          <w:tcPr>
            <w:tcW w:w="2832" w:type="dxa"/>
          </w:tcPr>
          <w:p w14:paraId="75CC56B4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B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Turizmde Performans Yönetimi</w:t>
            </w:r>
          </w:p>
          <w:p w14:paraId="3B272A68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E321CE"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3CF600E9" w14:textId="6892AABA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24868FBB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16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Turizmde Müşteri İlişkileri Yönetimi </w:t>
            </w:r>
          </w:p>
          <w:p w14:paraId="5944D219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  <w:p w14:paraId="321F13BD" w14:textId="403CE8C4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14:paraId="55B02F73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16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Turizmde Gıda Güvenliği ve Hijyen </w:t>
            </w:r>
          </w:p>
          <w:p w14:paraId="631933EE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Neslihan AKYURT</w:t>
            </w:r>
          </w:p>
          <w:p w14:paraId="6D45057C" w14:textId="58EA138A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14:paraId="69EAE21D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9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Pazarlaması</w:t>
            </w:r>
          </w:p>
          <w:p w14:paraId="72F16420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sz w:val="18"/>
                <w:szCs w:val="18"/>
              </w:rPr>
              <w:t>Dr. Öğr. Üyesi Eray TURPCU</w:t>
            </w:r>
          </w:p>
          <w:p w14:paraId="0BF05F5C" w14:textId="319B078D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1F8702E6" w14:textId="66C189EF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453B5" w:rsidRPr="009264B7" w14:paraId="200452BE" w14:textId="77777777" w:rsidTr="00A00792">
        <w:trPr>
          <w:trHeight w:val="58"/>
        </w:trPr>
        <w:tc>
          <w:tcPr>
            <w:tcW w:w="15446" w:type="dxa"/>
            <w:gridSpan w:val="6"/>
          </w:tcPr>
          <w:p w14:paraId="407D3FC6" w14:textId="0DD565EB" w:rsidR="009453B5" w:rsidRPr="003D7DC6" w:rsidRDefault="009453B5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0752B" w:rsidRPr="009264B7" w14:paraId="7DEE9353" w14:textId="77777777" w:rsidTr="00A5019E">
        <w:trPr>
          <w:trHeight w:val="691"/>
        </w:trPr>
        <w:tc>
          <w:tcPr>
            <w:tcW w:w="2125" w:type="dxa"/>
          </w:tcPr>
          <w:p w14:paraId="55923931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5A8EBE2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13.00-13.45</w:t>
            </w:r>
          </w:p>
        </w:tc>
        <w:tc>
          <w:tcPr>
            <w:tcW w:w="2832" w:type="dxa"/>
          </w:tcPr>
          <w:p w14:paraId="5DAC7E54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B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Otel İşletmelerinde Destek Hizmetleri</w:t>
            </w:r>
          </w:p>
          <w:p w14:paraId="3D7757C6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E321CE"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76B3CAFE" w14:textId="266F190E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2CF69035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Mesleki Yabancı Dil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 w:rsidRPr="00E3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  <w:p w14:paraId="0A070D76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E321CE"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6A7F7A6A" w14:textId="4B9C10ED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14:paraId="59666F9F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18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Seyahat İşletmeciliği ve Tur Operatörlüğü</w:t>
            </w:r>
          </w:p>
          <w:p w14:paraId="49D51A00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sz w:val="18"/>
                <w:szCs w:val="18"/>
              </w:rPr>
              <w:t>Dr. Öğr. Üyesi Eray TURPCU</w:t>
            </w:r>
          </w:p>
          <w:p w14:paraId="3788365C" w14:textId="0F5359C7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14:paraId="7F9A38F1" w14:textId="26DF287D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51F345" w14:textId="29D579B5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0752B" w:rsidRPr="009264B7" w14:paraId="6DE2C1D3" w14:textId="77777777" w:rsidTr="00A5019E">
        <w:trPr>
          <w:trHeight w:val="691"/>
        </w:trPr>
        <w:tc>
          <w:tcPr>
            <w:tcW w:w="2125" w:type="dxa"/>
          </w:tcPr>
          <w:p w14:paraId="4496E19F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B5A5E03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14.00-14.45</w:t>
            </w:r>
          </w:p>
        </w:tc>
        <w:tc>
          <w:tcPr>
            <w:tcW w:w="2832" w:type="dxa"/>
          </w:tcPr>
          <w:p w14:paraId="0F20E490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B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Otel İşletmelerinde Destek Hizmetleri</w:t>
            </w:r>
          </w:p>
          <w:p w14:paraId="7BED1DCF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E321CE"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04D57D59" w14:textId="529D8290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3D42429E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Mesleki Yabancı Dil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 w:rsidRPr="00E3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  <w:p w14:paraId="32027E2B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E321CE"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0D36744F" w14:textId="24AEF823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14:paraId="0BA7F0BA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18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Seyahat İşletmeciliği ve Tur Operatörlüğü</w:t>
            </w:r>
          </w:p>
          <w:p w14:paraId="44CAC359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sz w:val="18"/>
                <w:szCs w:val="18"/>
              </w:rPr>
              <w:t>Dr. Öğr. Üyesi Eray TURPCU</w:t>
            </w:r>
          </w:p>
          <w:p w14:paraId="7D18BE48" w14:textId="31B4F484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14:paraId="3948CA37" w14:textId="5A2111EF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309E6A9" w14:textId="7DAACD19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0752B" w:rsidRPr="009264B7" w14:paraId="1ECD6B05" w14:textId="77777777" w:rsidTr="00A5019E">
        <w:trPr>
          <w:trHeight w:val="701"/>
        </w:trPr>
        <w:tc>
          <w:tcPr>
            <w:tcW w:w="2125" w:type="dxa"/>
          </w:tcPr>
          <w:p w14:paraId="2F32B317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70D4183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15.00-15.45</w:t>
            </w:r>
          </w:p>
        </w:tc>
        <w:tc>
          <w:tcPr>
            <w:tcW w:w="2832" w:type="dxa"/>
          </w:tcPr>
          <w:p w14:paraId="7FA6AB98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B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Otel İşletmelerinde Destek Hizmetleri</w:t>
            </w:r>
          </w:p>
          <w:p w14:paraId="3811EBE4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E321CE"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6297155B" w14:textId="22936578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67721940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Mesleki Yabancı Dil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 w:rsidRPr="00E3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  <w:p w14:paraId="1F3F917B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E321CE"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591B2AEF" w14:textId="64BCDE5E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14:paraId="061534DD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18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Seyahat İşletmeciliği ve Tur Operatörlüğü</w:t>
            </w:r>
          </w:p>
          <w:p w14:paraId="7699ABA4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sz w:val="18"/>
                <w:szCs w:val="18"/>
              </w:rPr>
              <w:t>Dr. Öğr. Üyesi Eray TURPCU</w:t>
            </w:r>
          </w:p>
          <w:p w14:paraId="024AFBBA" w14:textId="005ABCFA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14:paraId="11A7CD70" w14:textId="41B9E573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B37CF4" w14:textId="1C8B28B4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0752B" w:rsidRPr="009264B7" w14:paraId="3B2DE915" w14:textId="77777777" w:rsidTr="00A5019E">
        <w:trPr>
          <w:trHeight w:val="697"/>
        </w:trPr>
        <w:tc>
          <w:tcPr>
            <w:tcW w:w="2125" w:type="dxa"/>
          </w:tcPr>
          <w:p w14:paraId="7A8F3166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C63E855" w14:textId="43F122B4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.45</w:t>
            </w:r>
          </w:p>
        </w:tc>
        <w:tc>
          <w:tcPr>
            <w:tcW w:w="2832" w:type="dxa"/>
          </w:tcPr>
          <w:p w14:paraId="7FD4F651" w14:textId="4342F375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CABAF50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Mesleki Yabancı Dil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 w:rsidRPr="00E3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  <w:p w14:paraId="217170DF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E321CE"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1803E891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  <w:p w14:paraId="27FA81C8" w14:textId="048F1C7A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</w:tcPr>
          <w:p w14:paraId="50518EFA" w14:textId="77777777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63E6E4EF" w14:textId="77777777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E9960B" w14:textId="4EB392A1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0752B" w:rsidRPr="009264B7" w14:paraId="3768D9EA" w14:textId="77777777" w:rsidTr="00F41298">
        <w:trPr>
          <w:trHeight w:val="572"/>
        </w:trPr>
        <w:tc>
          <w:tcPr>
            <w:tcW w:w="15446" w:type="dxa"/>
            <w:gridSpan w:val="6"/>
          </w:tcPr>
          <w:p w14:paraId="07932153" w14:textId="77777777" w:rsidR="0070752B" w:rsidRDefault="0070752B" w:rsidP="0070752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14:paraId="7B2AE38F" w14:textId="6266FE47" w:rsidR="0070752B" w:rsidRPr="003D7DC6" w:rsidRDefault="0070752B" w:rsidP="0070752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FAE7357" w14:textId="637D7B72" w:rsidR="00C70AD9" w:rsidRDefault="00C70AD9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E4C9140" w14:textId="77777777" w:rsidR="00706168" w:rsidRDefault="00706168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1DC1E10D" w14:textId="77777777" w:rsidR="00FA75B3" w:rsidRDefault="00FA75B3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7D2A78A2" w14:textId="77777777" w:rsidR="00FA75B3" w:rsidRDefault="00FA75B3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7AB1EA94" w14:textId="77777777" w:rsidR="00380A1F" w:rsidRDefault="00380A1F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7633C22A" w14:textId="77777777" w:rsidR="00380A1F" w:rsidRDefault="00380A1F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453464E3" w14:textId="77777777" w:rsidR="000B16CF" w:rsidRDefault="000B16CF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7E37DA63" w14:textId="3B175901" w:rsidR="00C81ADC" w:rsidRPr="00FB53B2" w:rsidRDefault="00C81ADC" w:rsidP="00C81AD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FB53B2">
        <w:rPr>
          <w:rFonts w:ascii="Times New Roman" w:hAnsi="Times New Roman" w:cs="Times New Roman"/>
          <w:b/>
          <w:bCs/>
          <w:sz w:val="24"/>
          <w:szCs w:val="24"/>
          <w:u w:val="single"/>
        </w:rPr>
        <w:t>. SINIF</w:t>
      </w:r>
    </w:p>
    <w:tbl>
      <w:tblPr>
        <w:tblStyle w:val="TabloKlavuzu"/>
        <w:tblW w:w="15446" w:type="dxa"/>
        <w:tblLook w:val="04A0" w:firstRow="1" w:lastRow="0" w:firstColumn="1" w:lastColumn="0" w:noHBand="0" w:noVBand="1"/>
      </w:tblPr>
      <w:tblGrid>
        <w:gridCol w:w="2125"/>
        <w:gridCol w:w="2973"/>
        <w:gridCol w:w="2977"/>
        <w:gridCol w:w="1843"/>
        <w:gridCol w:w="2693"/>
        <w:gridCol w:w="2835"/>
      </w:tblGrid>
      <w:tr w:rsidR="00C81ADC" w:rsidRPr="009264B7" w14:paraId="394FFC3B" w14:textId="77777777" w:rsidTr="00AD192D">
        <w:trPr>
          <w:trHeight w:val="245"/>
        </w:trPr>
        <w:tc>
          <w:tcPr>
            <w:tcW w:w="2125" w:type="dxa"/>
          </w:tcPr>
          <w:p w14:paraId="3FC202C6" w14:textId="77777777" w:rsidR="00C81ADC" w:rsidRPr="009264B7" w:rsidRDefault="00C81ADC" w:rsidP="006A0B1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Saati</w:t>
            </w:r>
          </w:p>
        </w:tc>
        <w:tc>
          <w:tcPr>
            <w:tcW w:w="2973" w:type="dxa"/>
          </w:tcPr>
          <w:p w14:paraId="10F134AF" w14:textId="77777777" w:rsidR="00C81ADC" w:rsidRPr="009264B7" w:rsidRDefault="00C81ADC" w:rsidP="006A0B1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977" w:type="dxa"/>
          </w:tcPr>
          <w:p w14:paraId="746D91FC" w14:textId="77777777" w:rsidR="00C81ADC" w:rsidRDefault="00C81ADC" w:rsidP="006A0B1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  <w:p w14:paraId="107ECD62" w14:textId="77777777" w:rsidR="00EF102A" w:rsidRPr="009264B7" w:rsidRDefault="00EF102A" w:rsidP="006A0B1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6B99D7BB" w14:textId="77777777" w:rsidR="00C81ADC" w:rsidRPr="009264B7" w:rsidRDefault="00C81ADC" w:rsidP="006A0B1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693" w:type="dxa"/>
          </w:tcPr>
          <w:p w14:paraId="07F60471" w14:textId="77777777" w:rsidR="00C81ADC" w:rsidRPr="009264B7" w:rsidRDefault="00C81ADC" w:rsidP="006A0B1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</w:tcPr>
          <w:p w14:paraId="04151EEC" w14:textId="77777777" w:rsidR="00C81ADC" w:rsidRPr="009264B7" w:rsidRDefault="00C81ADC" w:rsidP="006A0B1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70752B" w:rsidRPr="009264B7" w14:paraId="4FA1E682" w14:textId="77777777" w:rsidTr="00AD192D">
        <w:trPr>
          <w:trHeight w:val="689"/>
        </w:trPr>
        <w:tc>
          <w:tcPr>
            <w:tcW w:w="2125" w:type="dxa"/>
          </w:tcPr>
          <w:p w14:paraId="154D7DC5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8DEA749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9.00-9.45</w:t>
            </w:r>
          </w:p>
        </w:tc>
        <w:tc>
          <w:tcPr>
            <w:tcW w:w="2973" w:type="dxa"/>
          </w:tcPr>
          <w:p w14:paraId="07CEAB94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1A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Almanca- II </w:t>
            </w:r>
          </w:p>
          <w:p w14:paraId="1E98F12F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Muzaffer ATALAR</w:t>
            </w:r>
          </w:p>
          <w:p w14:paraId="70C4889D" w14:textId="6C695630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14:paraId="36CE0FFD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Rekreasyon ve Animasyon</w:t>
            </w:r>
          </w:p>
          <w:p w14:paraId="1A483601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E321CE"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6026CA61" w14:textId="5F4C76B7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0A2BD114" w14:textId="0114994C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448C56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1A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Toplantı ve Kongre Yönetimi </w:t>
            </w:r>
          </w:p>
          <w:p w14:paraId="4FC88D77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Hakan AKYURT</w:t>
            </w:r>
          </w:p>
          <w:p w14:paraId="4E00AE80" w14:textId="5BE80058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14:paraId="74508241" w14:textId="2D634022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0752B" w:rsidRPr="009264B7" w14:paraId="733A02AA" w14:textId="77777777" w:rsidTr="00AD192D">
        <w:trPr>
          <w:trHeight w:val="689"/>
        </w:trPr>
        <w:tc>
          <w:tcPr>
            <w:tcW w:w="2125" w:type="dxa"/>
          </w:tcPr>
          <w:p w14:paraId="1114DC7A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85AE03A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10.00-10.45</w:t>
            </w:r>
          </w:p>
        </w:tc>
        <w:tc>
          <w:tcPr>
            <w:tcW w:w="2973" w:type="dxa"/>
          </w:tcPr>
          <w:p w14:paraId="6A4D40C1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1A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Almanca- II </w:t>
            </w:r>
          </w:p>
          <w:p w14:paraId="30BA1AEF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Muzaffer ATALAR</w:t>
            </w:r>
          </w:p>
          <w:p w14:paraId="0158FBD9" w14:textId="6EA80F19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14:paraId="137326B8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Rekreasyon ve Animasyon</w:t>
            </w:r>
          </w:p>
          <w:p w14:paraId="43A12B53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E321CE"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47D9B371" w14:textId="1907D7C3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6459DAEE" w14:textId="0E49B17C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E62224F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1A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Toplantı ve Kongre Yönetimi </w:t>
            </w:r>
          </w:p>
          <w:p w14:paraId="45CB1195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Hakan AKYURT</w:t>
            </w:r>
          </w:p>
          <w:p w14:paraId="6630B998" w14:textId="1A6E55BA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14:paraId="5221BC1A" w14:textId="53A02108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0752B" w:rsidRPr="009264B7" w14:paraId="55B878F5" w14:textId="77777777" w:rsidTr="00AD192D">
        <w:trPr>
          <w:trHeight w:val="699"/>
        </w:trPr>
        <w:tc>
          <w:tcPr>
            <w:tcW w:w="2125" w:type="dxa"/>
          </w:tcPr>
          <w:p w14:paraId="13853B88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94988F9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11.00-11.45</w:t>
            </w:r>
          </w:p>
        </w:tc>
        <w:tc>
          <w:tcPr>
            <w:tcW w:w="2973" w:type="dxa"/>
          </w:tcPr>
          <w:p w14:paraId="40582ED7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1A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Almanca- II </w:t>
            </w:r>
          </w:p>
          <w:p w14:paraId="1209B238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Muzaffer ATALAR</w:t>
            </w:r>
          </w:p>
          <w:p w14:paraId="1518BDFB" w14:textId="1906C618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14:paraId="5CED07B0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Rekreasyon ve Animasyon</w:t>
            </w:r>
          </w:p>
          <w:p w14:paraId="0C4CDF74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E321CE"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75EEF13A" w14:textId="7C2529EC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273F91AD" w14:textId="3C2A905B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15DB76D2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1A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Toplantı ve Kongre Yönetimi </w:t>
            </w:r>
          </w:p>
          <w:p w14:paraId="1F6A1D40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Hakan AKYURT</w:t>
            </w:r>
          </w:p>
          <w:p w14:paraId="4CC472C9" w14:textId="44F0D440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14:paraId="42E13B9B" w14:textId="41201117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453B5" w:rsidRPr="009264B7" w14:paraId="1B37CBFC" w14:textId="77777777" w:rsidTr="00681651">
        <w:trPr>
          <w:trHeight w:val="332"/>
        </w:trPr>
        <w:tc>
          <w:tcPr>
            <w:tcW w:w="15446" w:type="dxa"/>
            <w:gridSpan w:val="6"/>
          </w:tcPr>
          <w:p w14:paraId="7D1EA1F2" w14:textId="77777777" w:rsidR="009453B5" w:rsidRPr="003D7DC6" w:rsidRDefault="009453B5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0752B" w:rsidRPr="009264B7" w14:paraId="723A6828" w14:textId="77777777" w:rsidTr="00AD192D">
        <w:trPr>
          <w:trHeight w:val="691"/>
        </w:trPr>
        <w:tc>
          <w:tcPr>
            <w:tcW w:w="2125" w:type="dxa"/>
          </w:tcPr>
          <w:p w14:paraId="46993AD1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F724D92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13.00-13.45</w:t>
            </w:r>
          </w:p>
        </w:tc>
        <w:tc>
          <w:tcPr>
            <w:tcW w:w="2973" w:type="dxa"/>
          </w:tcPr>
          <w:p w14:paraId="6A43EC7A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İşletmelerinde Girişimcilik</w:t>
            </w:r>
          </w:p>
          <w:p w14:paraId="4AD3E846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  <w:p w14:paraId="5F16DE96" w14:textId="3E82AB1C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14:paraId="48BB66EE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Turizmde Halka İlişkiler</w:t>
            </w:r>
          </w:p>
          <w:p w14:paraId="706CA667" w14:textId="77777777" w:rsidR="0070752B" w:rsidRPr="00EF102A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102A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  <w:p w14:paraId="1338B981" w14:textId="77777777" w:rsidR="0070752B" w:rsidRPr="00EF102A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102A">
              <w:rPr>
                <w:rFonts w:ascii="Times New Roman" w:hAnsi="Times New Roman" w:cs="Times New Roman"/>
                <w:sz w:val="18"/>
                <w:szCs w:val="18"/>
              </w:rPr>
              <w:t>Fatma KARAOĞLU</w:t>
            </w:r>
          </w:p>
          <w:p w14:paraId="02CA8477" w14:textId="0231358D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1843" w:type="dxa"/>
          </w:tcPr>
          <w:p w14:paraId="7BB09B2A" w14:textId="27BE197D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720BBB08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1A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Ekoturizm </w:t>
            </w:r>
          </w:p>
          <w:p w14:paraId="47131D8A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sz w:val="18"/>
                <w:szCs w:val="18"/>
              </w:rPr>
              <w:t>Dr. Öğr. Üyesi Eray TURPCU</w:t>
            </w:r>
          </w:p>
          <w:p w14:paraId="37B8DC50" w14:textId="436105E2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14:paraId="726B6EA6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1A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Mesleki Yabancı Dil- IV </w:t>
            </w:r>
          </w:p>
          <w:p w14:paraId="1E80D310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E321CE"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7F9E2D3D" w14:textId="4F2DD0EC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70752B" w:rsidRPr="009264B7" w14:paraId="69C44A54" w14:textId="77777777" w:rsidTr="00AD192D">
        <w:trPr>
          <w:trHeight w:val="691"/>
        </w:trPr>
        <w:tc>
          <w:tcPr>
            <w:tcW w:w="2125" w:type="dxa"/>
          </w:tcPr>
          <w:p w14:paraId="45BABCD8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7EB7D1E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14.00-14.45</w:t>
            </w:r>
          </w:p>
        </w:tc>
        <w:tc>
          <w:tcPr>
            <w:tcW w:w="2973" w:type="dxa"/>
          </w:tcPr>
          <w:p w14:paraId="35EB174E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İşletmelerinde Girişimcilik</w:t>
            </w:r>
          </w:p>
          <w:p w14:paraId="16E9E5C7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  <w:p w14:paraId="102BA8CA" w14:textId="2620BFFD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14:paraId="0AC1D3EE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Turizmde Halka İlişkiler</w:t>
            </w:r>
          </w:p>
          <w:p w14:paraId="48EC14D2" w14:textId="77777777" w:rsidR="0070752B" w:rsidRPr="00EF102A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102A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  <w:p w14:paraId="23E7A172" w14:textId="77777777" w:rsidR="0070752B" w:rsidRPr="00EF102A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102A">
              <w:rPr>
                <w:rFonts w:ascii="Times New Roman" w:hAnsi="Times New Roman" w:cs="Times New Roman"/>
                <w:sz w:val="18"/>
                <w:szCs w:val="18"/>
              </w:rPr>
              <w:t>Fatma KARAOĞLU</w:t>
            </w:r>
          </w:p>
          <w:p w14:paraId="16E658C6" w14:textId="08294E23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1843" w:type="dxa"/>
          </w:tcPr>
          <w:p w14:paraId="76B59044" w14:textId="42E4896E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2B8544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1A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Ekoturizm </w:t>
            </w:r>
          </w:p>
          <w:p w14:paraId="2CA47D90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sz w:val="18"/>
                <w:szCs w:val="18"/>
              </w:rPr>
              <w:t>Dr. Öğr. Üyesi Eray TURPCU</w:t>
            </w:r>
          </w:p>
          <w:p w14:paraId="1F7D0B86" w14:textId="3D71BA88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14:paraId="2BB4CBD9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1A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Mesleki Yabancı Dil- IV </w:t>
            </w:r>
          </w:p>
          <w:p w14:paraId="51FCFCB4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E321CE"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1612C961" w14:textId="71775A0F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70752B" w:rsidRPr="009264B7" w14:paraId="54EB5D7B" w14:textId="77777777" w:rsidTr="00AD192D">
        <w:trPr>
          <w:trHeight w:val="701"/>
        </w:trPr>
        <w:tc>
          <w:tcPr>
            <w:tcW w:w="2125" w:type="dxa"/>
          </w:tcPr>
          <w:p w14:paraId="2A646C48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99AD1FB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15.00-15.45</w:t>
            </w:r>
          </w:p>
        </w:tc>
        <w:tc>
          <w:tcPr>
            <w:tcW w:w="2973" w:type="dxa"/>
          </w:tcPr>
          <w:p w14:paraId="51720555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İşletmelerinde Girişimcilik</w:t>
            </w:r>
          </w:p>
          <w:p w14:paraId="1E435F1B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  <w:p w14:paraId="7376837D" w14:textId="19A43E64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14:paraId="33A73F46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Turizmde Halka İlişkiler</w:t>
            </w:r>
          </w:p>
          <w:p w14:paraId="323340DD" w14:textId="77777777" w:rsidR="0070752B" w:rsidRPr="00EF102A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102A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  <w:p w14:paraId="734C2F5B" w14:textId="77777777" w:rsidR="0070752B" w:rsidRPr="00EF102A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102A">
              <w:rPr>
                <w:rFonts w:ascii="Times New Roman" w:hAnsi="Times New Roman" w:cs="Times New Roman"/>
                <w:sz w:val="18"/>
                <w:szCs w:val="18"/>
              </w:rPr>
              <w:t>Fatma KARAOĞLU</w:t>
            </w:r>
          </w:p>
          <w:p w14:paraId="37CD349F" w14:textId="4CC1A46D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1843" w:type="dxa"/>
          </w:tcPr>
          <w:p w14:paraId="5E129C71" w14:textId="54792391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0DB63E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1A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Ekoturizm </w:t>
            </w:r>
          </w:p>
          <w:p w14:paraId="5C154343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sz w:val="18"/>
                <w:szCs w:val="18"/>
              </w:rPr>
              <w:t>Dr. Öğr. Üyesi Eray TURPCU</w:t>
            </w:r>
          </w:p>
          <w:p w14:paraId="6BCD8D1F" w14:textId="36C239E8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14:paraId="0AC6D508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1A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Mesleki Yabancı Dil- IV </w:t>
            </w:r>
          </w:p>
          <w:p w14:paraId="08E756D2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E321CE"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1BCE504D" w14:textId="2DFA71A2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70752B" w:rsidRPr="009264B7" w14:paraId="6AB231B6" w14:textId="77777777" w:rsidTr="00AD192D">
        <w:trPr>
          <w:trHeight w:val="697"/>
        </w:trPr>
        <w:tc>
          <w:tcPr>
            <w:tcW w:w="2125" w:type="dxa"/>
          </w:tcPr>
          <w:p w14:paraId="646E2AC6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16BC7C4" w14:textId="77777777" w:rsidR="0070752B" w:rsidRPr="009264B7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.45</w:t>
            </w:r>
          </w:p>
        </w:tc>
        <w:tc>
          <w:tcPr>
            <w:tcW w:w="2973" w:type="dxa"/>
          </w:tcPr>
          <w:p w14:paraId="4EDBA23D" w14:textId="603051ED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85732CA" w14:textId="3A209ADC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24444939" w14:textId="77777777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B9E160" w14:textId="2670AC2F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BE6284B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1A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Mesleki Yabancı Dil- IV </w:t>
            </w:r>
          </w:p>
          <w:p w14:paraId="47A4BA49" w14:textId="77777777" w:rsidR="0070752B" w:rsidRDefault="0070752B" w:rsidP="00707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E321CE"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78081FA0" w14:textId="158B51DF" w:rsidR="0070752B" w:rsidRPr="003D7DC6" w:rsidRDefault="0070752B" w:rsidP="007075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</w:tbl>
    <w:p w14:paraId="23A2C615" w14:textId="77777777" w:rsidR="00C81ADC" w:rsidRDefault="00C81ADC" w:rsidP="00C81ADC">
      <w:pPr>
        <w:tabs>
          <w:tab w:val="left" w:pos="888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A93F187" w14:textId="77777777" w:rsidR="00AA4463" w:rsidRDefault="00AA4463" w:rsidP="00C81ADC">
      <w:pPr>
        <w:tabs>
          <w:tab w:val="left" w:pos="88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695E946" w14:textId="77777777" w:rsidR="00C81ADC" w:rsidRDefault="00C81ADC" w:rsidP="00C81ADC">
      <w:pPr>
        <w:tabs>
          <w:tab w:val="left" w:pos="88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022ED82" w14:textId="4D946129" w:rsidR="00C81ADC" w:rsidRPr="00C70AD9" w:rsidRDefault="00C81ADC" w:rsidP="00AA4463">
      <w:pPr>
        <w:tabs>
          <w:tab w:val="left" w:pos="888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70AD9">
        <w:rPr>
          <w:rFonts w:ascii="Times New Roman" w:hAnsi="Times New Roman" w:cs="Times New Roman"/>
          <w:b/>
          <w:bCs/>
          <w:sz w:val="20"/>
          <w:szCs w:val="20"/>
        </w:rPr>
        <w:t>Doç. Dr. Hakan AKYURT</w:t>
      </w:r>
    </w:p>
    <w:p w14:paraId="0DBF4665" w14:textId="506038F6" w:rsidR="000B16CF" w:rsidRPr="00C70AD9" w:rsidRDefault="00C81ADC" w:rsidP="00AA4463">
      <w:pPr>
        <w:tabs>
          <w:tab w:val="left" w:pos="888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70AD9">
        <w:rPr>
          <w:rFonts w:ascii="Times New Roman" w:hAnsi="Times New Roman" w:cs="Times New Roman"/>
          <w:b/>
          <w:bCs/>
          <w:sz w:val="20"/>
          <w:szCs w:val="20"/>
        </w:rPr>
        <w:t>Turizm İşletmeciliği Bölüm Başkanı</w:t>
      </w:r>
    </w:p>
    <w:sectPr w:rsidR="000B16CF" w:rsidRPr="00C70AD9" w:rsidSect="00E90A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9F28F1"/>
    <w:multiLevelType w:val="hybridMultilevel"/>
    <w:tmpl w:val="03B8F0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14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68"/>
    <w:rsid w:val="000011AF"/>
    <w:rsid w:val="00006221"/>
    <w:rsid w:val="00013EB1"/>
    <w:rsid w:val="00022AD4"/>
    <w:rsid w:val="000258D7"/>
    <w:rsid w:val="00025998"/>
    <w:rsid w:val="00026B7E"/>
    <w:rsid w:val="000361FF"/>
    <w:rsid w:val="000363E4"/>
    <w:rsid w:val="00037AE9"/>
    <w:rsid w:val="000406AF"/>
    <w:rsid w:val="00042A5F"/>
    <w:rsid w:val="00044C6E"/>
    <w:rsid w:val="000465C2"/>
    <w:rsid w:val="00050EF6"/>
    <w:rsid w:val="0005263B"/>
    <w:rsid w:val="00056751"/>
    <w:rsid w:val="000620C1"/>
    <w:rsid w:val="00066B7B"/>
    <w:rsid w:val="000670AE"/>
    <w:rsid w:val="00067159"/>
    <w:rsid w:val="00072927"/>
    <w:rsid w:val="0007732B"/>
    <w:rsid w:val="000831F0"/>
    <w:rsid w:val="00084729"/>
    <w:rsid w:val="0008626B"/>
    <w:rsid w:val="00087F3F"/>
    <w:rsid w:val="000933E5"/>
    <w:rsid w:val="00094A75"/>
    <w:rsid w:val="00095CA6"/>
    <w:rsid w:val="00097BE7"/>
    <w:rsid w:val="000A0158"/>
    <w:rsid w:val="000A24E8"/>
    <w:rsid w:val="000A29E5"/>
    <w:rsid w:val="000A425D"/>
    <w:rsid w:val="000A6724"/>
    <w:rsid w:val="000B0A27"/>
    <w:rsid w:val="000B1291"/>
    <w:rsid w:val="000B16CF"/>
    <w:rsid w:val="000C0703"/>
    <w:rsid w:val="000C190A"/>
    <w:rsid w:val="000C26A4"/>
    <w:rsid w:val="000C72F7"/>
    <w:rsid w:val="000D39A3"/>
    <w:rsid w:val="000E5A72"/>
    <w:rsid w:val="000E5F36"/>
    <w:rsid w:val="000F072A"/>
    <w:rsid w:val="000F0812"/>
    <w:rsid w:val="000F2361"/>
    <w:rsid w:val="000F24EB"/>
    <w:rsid w:val="000F25CA"/>
    <w:rsid w:val="000F2ABE"/>
    <w:rsid w:val="000F2D0E"/>
    <w:rsid w:val="000F33A7"/>
    <w:rsid w:val="0010789C"/>
    <w:rsid w:val="00107F25"/>
    <w:rsid w:val="00110050"/>
    <w:rsid w:val="00111E6C"/>
    <w:rsid w:val="0011632D"/>
    <w:rsid w:val="00121CA1"/>
    <w:rsid w:val="00124E78"/>
    <w:rsid w:val="001318D9"/>
    <w:rsid w:val="001328F2"/>
    <w:rsid w:val="00133C65"/>
    <w:rsid w:val="001357D1"/>
    <w:rsid w:val="00135A99"/>
    <w:rsid w:val="00136590"/>
    <w:rsid w:val="00136A17"/>
    <w:rsid w:val="00137D6A"/>
    <w:rsid w:val="00137E04"/>
    <w:rsid w:val="00140D63"/>
    <w:rsid w:val="00146F1C"/>
    <w:rsid w:val="00161C08"/>
    <w:rsid w:val="00177F6B"/>
    <w:rsid w:val="00180841"/>
    <w:rsid w:val="0018109D"/>
    <w:rsid w:val="00181E4E"/>
    <w:rsid w:val="00184F9C"/>
    <w:rsid w:val="00185938"/>
    <w:rsid w:val="00186B82"/>
    <w:rsid w:val="0018709C"/>
    <w:rsid w:val="0018749F"/>
    <w:rsid w:val="00190C4A"/>
    <w:rsid w:val="001918C2"/>
    <w:rsid w:val="001918D5"/>
    <w:rsid w:val="0019317A"/>
    <w:rsid w:val="00197B03"/>
    <w:rsid w:val="001A25C8"/>
    <w:rsid w:val="001A3A97"/>
    <w:rsid w:val="001A4762"/>
    <w:rsid w:val="001A5B6D"/>
    <w:rsid w:val="001A7805"/>
    <w:rsid w:val="001C5362"/>
    <w:rsid w:val="001C5F02"/>
    <w:rsid w:val="001C626B"/>
    <w:rsid w:val="001D067C"/>
    <w:rsid w:val="001D769D"/>
    <w:rsid w:val="001E6188"/>
    <w:rsid w:val="002032C4"/>
    <w:rsid w:val="002151E3"/>
    <w:rsid w:val="00220216"/>
    <w:rsid w:val="002206EB"/>
    <w:rsid w:val="00221683"/>
    <w:rsid w:val="00222BB3"/>
    <w:rsid w:val="002302A0"/>
    <w:rsid w:val="00232A92"/>
    <w:rsid w:val="00234AA7"/>
    <w:rsid w:val="0023577F"/>
    <w:rsid w:val="00235C6E"/>
    <w:rsid w:val="00236EC1"/>
    <w:rsid w:val="00240D2C"/>
    <w:rsid w:val="00241B5A"/>
    <w:rsid w:val="00242539"/>
    <w:rsid w:val="00243B34"/>
    <w:rsid w:val="00246F4F"/>
    <w:rsid w:val="00251B9C"/>
    <w:rsid w:val="00252738"/>
    <w:rsid w:val="00261FFC"/>
    <w:rsid w:val="00265B14"/>
    <w:rsid w:val="00280C04"/>
    <w:rsid w:val="00280DEB"/>
    <w:rsid w:val="00281F31"/>
    <w:rsid w:val="002827B5"/>
    <w:rsid w:val="00282F69"/>
    <w:rsid w:val="00285459"/>
    <w:rsid w:val="00286C13"/>
    <w:rsid w:val="0029667F"/>
    <w:rsid w:val="0029768E"/>
    <w:rsid w:val="002A29BB"/>
    <w:rsid w:val="002A2E11"/>
    <w:rsid w:val="002A49C7"/>
    <w:rsid w:val="002A6167"/>
    <w:rsid w:val="002A679A"/>
    <w:rsid w:val="002A7CB2"/>
    <w:rsid w:val="002B181B"/>
    <w:rsid w:val="002B1E74"/>
    <w:rsid w:val="002B2FF2"/>
    <w:rsid w:val="002B5B5A"/>
    <w:rsid w:val="002C1626"/>
    <w:rsid w:val="002C311D"/>
    <w:rsid w:val="002C3AE7"/>
    <w:rsid w:val="002C4563"/>
    <w:rsid w:val="002C5084"/>
    <w:rsid w:val="002C73A7"/>
    <w:rsid w:val="002C77F4"/>
    <w:rsid w:val="002D5483"/>
    <w:rsid w:val="002E015A"/>
    <w:rsid w:val="002E12CD"/>
    <w:rsid w:val="002E653D"/>
    <w:rsid w:val="002F00A8"/>
    <w:rsid w:val="002F00AC"/>
    <w:rsid w:val="002F45E3"/>
    <w:rsid w:val="002F54C6"/>
    <w:rsid w:val="002F7059"/>
    <w:rsid w:val="003008C2"/>
    <w:rsid w:val="0030110D"/>
    <w:rsid w:val="00305190"/>
    <w:rsid w:val="00306E81"/>
    <w:rsid w:val="0030762A"/>
    <w:rsid w:val="003111E4"/>
    <w:rsid w:val="00323604"/>
    <w:rsid w:val="003258F7"/>
    <w:rsid w:val="00326FAC"/>
    <w:rsid w:val="003378E7"/>
    <w:rsid w:val="00340111"/>
    <w:rsid w:val="003415E2"/>
    <w:rsid w:val="00341C17"/>
    <w:rsid w:val="003445A3"/>
    <w:rsid w:val="00345230"/>
    <w:rsid w:val="00345976"/>
    <w:rsid w:val="00345AEE"/>
    <w:rsid w:val="0034680B"/>
    <w:rsid w:val="00347E0A"/>
    <w:rsid w:val="00352F56"/>
    <w:rsid w:val="00366DB2"/>
    <w:rsid w:val="00367D64"/>
    <w:rsid w:val="00371E8C"/>
    <w:rsid w:val="00374A33"/>
    <w:rsid w:val="003756FF"/>
    <w:rsid w:val="00377C2A"/>
    <w:rsid w:val="00380A1F"/>
    <w:rsid w:val="00384C52"/>
    <w:rsid w:val="003945E2"/>
    <w:rsid w:val="0039542A"/>
    <w:rsid w:val="003960E3"/>
    <w:rsid w:val="003A0901"/>
    <w:rsid w:val="003A6BBD"/>
    <w:rsid w:val="003B3153"/>
    <w:rsid w:val="003C451A"/>
    <w:rsid w:val="003D0924"/>
    <w:rsid w:val="003D58BD"/>
    <w:rsid w:val="003D7DC6"/>
    <w:rsid w:val="003E326A"/>
    <w:rsid w:val="003E38EB"/>
    <w:rsid w:val="004011AF"/>
    <w:rsid w:val="00413963"/>
    <w:rsid w:val="00413D1B"/>
    <w:rsid w:val="004169A4"/>
    <w:rsid w:val="00421558"/>
    <w:rsid w:val="00421A87"/>
    <w:rsid w:val="004238AC"/>
    <w:rsid w:val="004251B2"/>
    <w:rsid w:val="004269B2"/>
    <w:rsid w:val="00432771"/>
    <w:rsid w:val="00436C16"/>
    <w:rsid w:val="00436F08"/>
    <w:rsid w:val="00437883"/>
    <w:rsid w:val="00441902"/>
    <w:rsid w:val="00441C2A"/>
    <w:rsid w:val="00445E3A"/>
    <w:rsid w:val="00453D99"/>
    <w:rsid w:val="0045797D"/>
    <w:rsid w:val="00464300"/>
    <w:rsid w:val="004676AC"/>
    <w:rsid w:val="004705CA"/>
    <w:rsid w:val="00470892"/>
    <w:rsid w:val="004722D4"/>
    <w:rsid w:val="00477EED"/>
    <w:rsid w:val="004842BB"/>
    <w:rsid w:val="00486F5E"/>
    <w:rsid w:val="004902CB"/>
    <w:rsid w:val="00492E24"/>
    <w:rsid w:val="00496CA5"/>
    <w:rsid w:val="00496E1A"/>
    <w:rsid w:val="004A0E8E"/>
    <w:rsid w:val="004A17D6"/>
    <w:rsid w:val="004A3540"/>
    <w:rsid w:val="004A6DB5"/>
    <w:rsid w:val="004B060B"/>
    <w:rsid w:val="004B3DD8"/>
    <w:rsid w:val="004B7540"/>
    <w:rsid w:val="004C03C9"/>
    <w:rsid w:val="004C0467"/>
    <w:rsid w:val="004C18B0"/>
    <w:rsid w:val="004C22FC"/>
    <w:rsid w:val="004C3AF7"/>
    <w:rsid w:val="004E3285"/>
    <w:rsid w:val="004E5E67"/>
    <w:rsid w:val="004E5EC7"/>
    <w:rsid w:val="004F084D"/>
    <w:rsid w:val="004F3F9E"/>
    <w:rsid w:val="00500F8F"/>
    <w:rsid w:val="00501E8C"/>
    <w:rsid w:val="00502925"/>
    <w:rsid w:val="005048C7"/>
    <w:rsid w:val="00506119"/>
    <w:rsid w:val="0050634F"/>
    <w:rsid w:val="0051293E"/>
    <w:rsid w:val="005134BE"/>
    <w:rsid w:val="00513F04"/>
    <w:rsid w:val="00517778"/>
    <w:rsid w:val="00524ED6"/>
    <w:rsid w:val="0052538C"/>
    <w:rsid w:val="00527B84"/>
    <w:rsid w:val="00532593"/>
    <w:rsid w:val="005353F4"/>
    <w:rsid w:val="0054029C"/>
    <w:rsid w:val="00541256"/>
    <w:rsid w:val="00541C3B"/>
    <w:rsid w:val="00543C09"/>
    <w:rsid w:val="00551100"/>
    <w:rsid w:val="00552959"/>
    <w:rsid w:val="00560084"/>
    <w:rsid w:val="00560491"/>
    <w:rsid w:val="00562341"/>
    <w:rsid w:val="00563B3C"/>
    <w:rsid w:val="005713A5"/>
    <w:rsid w:val="00572C81"/>
    <w:rsid w:val="00573696"/>
    <w:rsid w:val="00574EDE"/>
    <w:rsid w:val="00575BA8"/>
    <w:rsid w:val="0058123D"/>
    <w:rsid w:val="00581D74"/>
    <w:rsid w:val="0058669A"/>
    <w:rsid w:val="00591F7D"/>
    <w:rsid w:val="005A5852"/>
    <w:rsid w:val="005A6DC4"/>
    <w:rsid w:val="005B0B75"/>
    <w:rsid w:val="005B4246"/>
    <w:rsid w:val="005B470A"/>
    <w:rsid w:val="005B7272"/>
    <w:rsid w:val="005C01EF"/>
    <w:rsid w:val="005C3890"/>
    <w:rsid w:val="005C5C89"/>
    <w:rsid w:val="005D2F88"/>
    <w:rsid w:val="005D3098"/>
    <w:rsid w:val="005D516E"/>
    <w:rsid w:val="005E53B1"/>
    <w:rsid w:val="005F13E3"/>
    <w:rsid w:val="005F3D74"/>
    <w:rsid w:val="005F6226"/>
    <w:rsid w:val="00610A42"/>
    <w:rsid w:val="00610E7C"/>
    <w:rsid w:val="0061447E"/>
    <w:rsid w:val="00614B60"/>
    <w:rsid w:val="00614DC9"/>
    <w:rsid w:val="00616F4B"/>
    <w:rsid w:val="006222C1"/>
    <w:rsid w:val="006224AD"/>
    <w:rsid w:val="0062391E"/>
    <w:rsid w:val="00624827"/>
    <w:rsid w:val="006312C9"/>
    <w:rsid w:val="006342D6"/>
    <w:rsid w:val="006412FF"/>
    <w:rsid w:val="0064168A"/>
    <w:rsid w:val="00641E58"/>
    <w:rsid w:val="00643FA2"/>
    <w:rsid w:val="006441AE"/>
    <w:rsid w:val="006443DA"/>
    <w:rsid w:val="00644CC2"/>
    <w:rsid w:val="00650DAC"/>
    <w:rsid w:val="00652AED"/>
    <w:rsid w:val="00653A13"/>
    <w:rsid w:val="00681DE4"/>
    <w:rsid w:val="00685E2D"/>
    <w:rsid w:val="00696668"/>
    <w:rsid w:val="006A3C74"/>
    <w:rsid w:val="006B4276"/>
    <w:rsid w:val="006B71DC"/>
    <w:rsid w:val="006B7F70"/>
    <w:rsid w:val="006C3978"/>
    <w:rsid w:val="006C72EB"/>
    <w:rsid w:val="006D4A59"/>
    <w:rsid w:val="006D5C15"/>
    <w:rsid w:val="006D701D"/>
    <w:rsid w:val="006E10D0"/>
    <w:rsid w:val="006E24F2"/>
    <w:rsid w:val="006E57CD"/>
    <w:rsid w:val="006E59E3"/>
    <w:rsid w:val="006E72C5"/>
    <w:rsid w:val="006F0097"/>
    <w:rsid w:val="006F0321"/>
    <w:rsid w:val="006F1163"/>
    <w:rsid w:val="006F1BBF"/>
    <w:rsid w:val="006F3379"/>
    <w:rsid w:val="006F3945"/>
    <w:rsid w:val="006F5913"/>
    <w:rsid w:val="00701BD5"/>
    <w:rsid w:val="00704BC1"/>
    <w:rsid w:val="00705B94"/>
    <w:rsid w:val="00705F15"/>
    <w:rsid w:val="00706168"/>
    <w:rsid w:val="0070752B"/>
    <w:rsid w:val="00707633"/>
    <w:rsid w:val="00710AC2"/>
    <w:rsid w:val="00711FBB"/>
    <w:rsid w:val="00716322"/>
    <w:rsid w:val="00716CD6"/>
    <w:rsid w:val="00722BE2"/>
    <w:rsid w:val="00726BCF"/>
    <w:rsid w:val="00731D0D"/>
    <w:rsid w:val="0073695C"/>
    <w:rsid w:val="007444AB"/>
    <w:rsid w:val="007453E4"/>
    <w:rsid w:val="00746773"/>
    <w:rsid w:val="0075263F"/>
    <w:rsid w:val="007555CE"/>
    <w:rsid w:val="007603BF"/>
    <w:rsid w:val="007611AA"/>
    <w:rsid w:val="00763CEF"/>
    <w:rsid w:val="00765FE6"/>
    <w:rsid w:val="00770E79"/>
    <w:rsid w:val="00772F6A"/>
    <w:rsid w:val="00781A4D"/>
    <w:rsid w:val="00784321"/>
    <w:rsid w:val="00785530"/>
    <w:rsid w:val="0078572B"/>
    <w:rsid w:val="00786476"/>
    <w:rsid w:val="007872F1"/>
    <w:rsid w:val="00797ED2"/>
    <w:rsid w:val="00797FE5"/>
    <w:rsid w:val="007A2417"/>
    <w:rsid w:val="007A2E17"/>
    <w:rsid w:val="007A67AD"/>
    <w:rsid w:val="007B0E5B"/>
    <w:rsid w:val="007B4619"/>
    <w:rsid w:val="007B59FB"/>
    <w:rsid w:val="007C00EF"/>
    <w:rsid w:val="007C63A5"/>
    <w:rsid w:val="007D161D"/>
    <w:rsid w:val="007D29BB"/>
    <w:rsid w:val="007D3687"/>
    <w:rsid w:val="007D514C"/>
    <w:rsid w:val="007D774D"/>
    <w:rsid w:val="007E17A0"/>
    <w:rsid w:val="007E200F"/>
    <w:rsid w:val="007E341C"/>
    <w:rsid w:val="007E37FB"/>
    <w:rsid w:val="007E7C48"/>
    <w:rsid w:val="007F03DB"/>
    <w:rsid w:val="007F7DE5"/>
    <w:rsid w:val="00820B8E"/>
    <w:rsid w:val="00822C56"/>
    <w:rsid w:val="00825A36"/>
    <w:rsid w:val="00826498"/>
    <w:rsid w:val="00826700"/>
    <w:rsid w:val="00827155"/>
    <w:rsid w:val="00831C93"/>
    <w:rsid w:val="00841AC2"/>
    <w:rsid w:val="00842643"/>
    <w:rsid w:val="00843408"/>
    <w:rsid w:val="008454F6"/>
    <w:rsid w:val="0084647C"/>
    <w:rsid w:val="00850978"/>
    <w:rsid w:val="00855D16"/>
    <w:rsid w:val="00870624"/>
    <w:rsid w:val="008723ED"/>
    <w:rsid w:val="008727A1"/>
    <w:rsid w:val="00872E13"/>
    <w:rsid w:val="00875212"/>
    <w:rsid w:val="008760A4"/>
    <w:rsid w:val="00881A8A"/>
    <w:rsid w:val="00885096"/>
    <w:rsid w:val="008A3609"/>
    <w:rsid w:val="008B4DF9"/>
    <w:rsid w:val="008C5C1B"/>
    <w:rsid w:val="008C629E"/>
    <w:rsid w:val="008C687A"/>
    <w:rsid w:val="008C75D1"/>
    <w:rsid w:val="008D2324"/>
    <w:rsid w:val="008D38BC"/>
    <w:rsid w:val="008E794F"/>
    <w:rsid w:val="008F26BA"/>
    <w:rsid w:val="009134A3"/>
    <w:rsid w:val="00920FA8"/>
    <w:rsid w:val="00921581"/>
    <w:rsid w:val="00921DBF"/>
    <w:rsid w:val="009237E7"/>
    <w:rsid w:val="00924872"/>
    <w:rsid w:val="009264B7"/>
    <w:rsid w:val="009276B3"/>
    <w:rsid w:val="00931D11"/>
    <w:rsid w:val="00933D64"/>
    <w:rsid w:val="009453B5"/>
    <w:rsid w:val="00945D59"/>
    <w:rsid w:val="00946FA9"/>
    <w:rsid w:val="009576AF"/>
    <w:rsid w:val="00960DCA"/>
    <w:rsid w:val="00961808"/>
    <w:rsid w:val="0096231B"/>
    <w:rsid w:val="00964A8F"/>
    <w:rsid w:val="00980939"/>
    <w:rsid w:val="00985C44"/>
    <w:rsid w:val="0099498D"/>
    <w:rsid w:val="009A07F0"/>
    <w:rsid w:val="009A0851"/>
    <w:rsid w:val="009A33B3"/>
    <w:rsid w:val="009A4053"/>
    <w:rsid w:val="009B210A"/>
    <w:rsid w:val="009B323A"/>
    <w:rsid w:val="009B3815"/>
    <w:rsid w:val="009B3D06"/>
    <w:rsid w:val="009B43E4"/>
    <w:rsid w:val="009B56DF"/>
    <w:rsid w:val="009B67DA"/>
    <w:rsid w:val="009C2664"/>
    <w:rsid w:val="009C6B00"/>
    <w:rsid w:val="009D2428"/>
    <w:rsid w:val="009D2EFE"/>
    <w:rsid w:val="009E3D3E"/>
    <w:rsid w:val="009E5F5E"/>
    <w:rsid w:val="009F0F9D"/>
    <w:rsid w:val="009F2376"/>
    <w:rsid w:val="009F7EA7"/>
    <w:rsid w:val="00A025A1"/>
    <w:rsid w:val="00A03199"/>
    <w:rsid w:val="00A0595C"/>
    <w:rsid w:val="00A1131E"/>
    <w:rsid w:val="00A11808"/>
    <w:rsid w:val="00A20968"/>
    <w:rsid w:val="00A25372"/>
    <w:rsid w:val="00A25951"/>
    <w:rsid w:val="00A26A46"/>
    <w:rsid w:val="00A31460"/>
    <w:rsid w:val="00A31D3D"/>
    <w:rsid w:val="00A335F7"/>
    <w:rsid w:val="00A3470A"/>
    <w:rsid w:val="00A34BB7"/>
    <w:rsid w:val="00A462A0"/>
    <w:rsid w:val="00A46382"/>
    <w:rsid w:val="00A4778C"/>
    <w:rsid w:val="00A5019E"/>
    <w:rsid w:val="00A502F6"/>
    <w:rsid w:val="00A50CDC"/>
    <w:rsid w:val="00A619BC"/>
    <w:rsid w:val="00A63854"/>
    <w:rsid w:val="00A65DDA"/>
    <w:rsid w:val="00A66C18"/>
    <w:rsid w:val="00A6754B"/>
    <w:rsid w:val="00A675C6"/>
    <w:rsid w:val="00A67E13"/>
    <w:rsid w:val="00A76144"/>
    <w:rsid w:val="00A8223F"/>
    <w:rsid w:val="00A85242"/>
    <w:rsid w:val="00A85B6D"/>
    <w:rsid w:val="00A86CDB"/>
    <w:rsid w:val="00A86E6B"/>
    <w:rsid w:val="00A92FE2"/>
    <w:rsid w:val="00A95C95"/>
    <w:rsid w:val="00AA1F6A"/>
    <w:rsid w:val="00AA4463"/>
    <w:rsid w:val="00AB3545"/>
    <w:rsid w:val="00AB5A4B"/>
    <w:rsid w:val="00AB73F4"/>
    <w:rsid w:val="00AC0835"/>
    <w:rsid w:val="00AC1296"/>
    <w:rsid w:val="00AC2B20"/>
    <w:rsid w:val="00AC6889"/>
    <w:rsid w:val="00AD192D"/>
    <w:rsid w:val="00AD46A7"/>
    <w:rsid w:val="00AD49A2"/>
    <w:rsid w:val="00AE6520"/>
    <w:rsid w:val="00AE799F"/>
    <w:rsid w:val="00B113D4"/>
    <w:rsid w:val="00B117CB"/>
    <w:rsid w:val="00B21A88"/>
    <w:rsid w:val="00B2220B"/>
    <w:rsid w:val="00B2572A"/>
    <w:rsid w:val="00B2585F"/>
    <w:rsid w:val="00B31F5D"/>
    <w:rsid w:val="00B331A1"/>
    <w:rsid w:val="00B34F62"/>
    <w:rsid w:val="00B36F60"/>
    <w:rsid w:val="00B41C18"/>
    <w:rsid w:val="00B42C39"/>
    <w:rsid w:val="00B44E4C"/>
    <w:rsid w:val="00B4687E"/>
    <w:rsid w:val="00B46D24"/>
    <w:rsid w:val="00B51E64"/>
    <w:rsid w:val="00B53521"/>
    <w:rsid w:val="00B607E4"/>
    <w:rsid w:val="00B617A9"/>
    <w:rsid w:val="00B62D60"/>
    <w:rsid w:val="00B657C3"/>
    <w:rsid w:val="00B70480"/>
    <w:rsid w:val="00B74B49"/>
    <w:rsid w:val="00B77ED0"/>
    <w:rsid w:val="00B81BC3"/>
    <w:rsid w:val="00B905B5"/>
    <w:rsid w:val="00B90A61"/>
    <w:rsid w:val="00B95E19"/>
    <w:rsid w:val="00B97079"/>
    <w:rsid w:val="00BA1546"/>
    <w:rsid w:val="00BA2ACB"/>
    <w:rsid w:val="00BA3481"/>
    <w:rsid w:val="00BA7677"/>
    <w:rsid w:val="00BB1A85"/>
    <w:rsid w:val="00BB4BB7"/>
    <w:rsid w:val="00BB6FFE"/>
    <w:rsid w:val="00BC2B4C"/>
    <w:rsid w:val="00BC53EC"/>
    <w:rsid w:val="00BD2460"/>
    <w:rsid w:val="00BE04E8"/>
    <w:rsid w:val="00BF4EC1"/>
    <w:rsid w:val="00BF5B06"/>
    <w:rsid w:val="00BF7E02"/>
    <w:rsid w:val="00C01FD4"/>
    <w:rsid w:val="00C0375D"/>
    <w:rsid w:val="00C03A58"/>
    <w:rsid w:val="00C043BC"/>
    <w:rsid w:val="00C1025D"/>
    <w:rsid w:val="00C12037"/>
    <w:rsid w:val="00C12F94"/>
    <w:rsid w:val="00C200FA"/>
    <w:rsid w:val="00C221C1"/>
    <w:rsid w:val="00C25508"/>
    <w:rsid w:val="00C31831"/>
    <w:rsid w:val="00C34A03"/>
    <w:rsid w:val="00C36F45"/>
    <w:rsid w:val="00C40047"/>
    <w:rsid w:val="00C43B69"/>
    <w:rsid w:val="00C44764"/>
    <w:rsid w:val="00C60050"/>
    <w:rsid w:val="00C604B0"/>
    <w:rsid w:val="00C64C28"/>
    <w:rsid w:val="00C6746E"/>
    <w:rsid w:val="00C70AD9"/>
    <w:rsid w:val="00C72B36"/>
    <w:rsid w:val="00C75BF3"/>
    <w:rsid w:val="00C764B7"/>
    <w:rsid w:val="00C76F11"/>
    <w:rsid w:val="00C813DF"/>
    <w:rsid w:val="00C81ADC"/>
    <w:rsid w:val="00C8332B"/>
    <w:rsid w:val="00C852CE"/>
    <w:rsid w:val="00C913EE"/>
    <w:rsid w:val="00C939B8"/>
    <w:rsid w:val="00C93A20"/>
    <w:rsid w:val="00C97B0E"/>
    <w:rsid w:val="00CA2000"/>
    <w:rsid w:val="00CA6EFB"/>
    <w:rsid w:val="00CA6FED"/>
    <w:rsid w:val="00CB1848"/>
    <w:rsid w:val="00CB55BE"/>
    <w:rsid w:val="00CC09AB"/>
    <w:rsid w:val="00CC48E9"/>
    <w:rsid w:val="00CC6B44"/>
    <w:rsid w:val="00CD03BF"/>
    <w:rsid w:val="00CD1F55"/>
    <w:rsid w:val="00CD61FD"/>
    <w:rsid w:val="00CD698F"/>
    <w:rsid w:val="00CD6E31"/>
    <w:rsid w:val="00CD6E3F"/>
    <w:rsid w:val="00CE45B8"/>
    <w:rsid w:val="00CE50A4"/>
    <w:rsid w:val="00CF0527"/>
    <w:rsid w:val="00CF16D5"/>
    <w:rsid w:val="00CF1FEA"/>
    <w:rsid w:val="00CF34D8"/>
    <w:rsid w:val="00CF35A2"/>
    <w:rsid w:val="00D0584C"/>
    <w:rsid w:val="00D05C1A"/>
    <w:rsid w:val="00D06FB7"/>
    <w:rsid w:val="00D07325"/>
    <w:rsid w:val="00D11B8C"/>
    <w:rsid w:val="00D120B0"/>
    <w:rsid w:val="00D1277C"/>
    <w:rsid w:val="00D12AA2"/>
    <w:rsid w:val="00D21C48"/>
    <w:rsid w:val="00D21F4B"/>
    <w:rsid w:val="00D23E46"/>
    <w:rsid w:val="00D24EEB"/>
    <w:rsid w:val="00D261C6"/>
    <w:rsid w:val="00D26D75"/>
    <w:rsid w:val="00D30873"/>
    <w:rsid w:val="00D32D9F"/>
    <w:rsid w:val="00D35D4F"/>
    <w:rsid w:val="00D46839"/>
    <w:rsid w:val="00D478E8"/>
    <w:rsid w:val="00D50450"/>
    <w:rsid w:val="00D50C7C"/>
    <w:rsid w:val="00D5294A"/>
    <w:rsid w:val="00D71F4D"/>
    <w:rsid w:val="00D72982"/>
    <w:rsid w:val="00D76A8B"/>
    <w:rsid w:val="00D8299E"/>
    <w:rsid w:val="00D87FFD"/>
    <w:rsid w:val="00D93F11"/>
    <w:rsid w:val="00D9760D"/>
    <w:rsid w:val="00DC1872"/>
    <w:rsid w:val="00DC3F89"/>
    <w:rsid w:val="00DC530A"/>
    <w:rsid w:val="00DC6001"/>
    <w:rsid w:val="00DD0BF8"/>
    <w:rsid w:val="00DD235D"/>
    <w:rsid w:val="00DD264F"/>
    <w:rsid w:val="00DD4A3E"/>
    <w:rsid w:val="00DD4AB4"/>
    <w:rsid w:val="00DD5628"/>
    <w:rsid w:val="00DE0CE0"/>
    <w:rsid w:val="00DE4E2B"/>
    <w:rsid w:val="00DE56C9"/>
    <w:rsid w:val="00DE639A"/>
    <w:rsid w:val="00DE75B4"/>
    <w:rsid w:val="00DE7817"/>
    <w:rsid w:val="00DF01D0"/>
    <w:rsid w:val="00DF099E"/>
    <w:rsid w:val="00DF4204"/>
    <w:rsid w:val="00DF644E"/>
    <w:rsid w:val="00DF77CE"/>
    <w:rsid w:val="00E012F9"/>
    <w:rsid w:val="00E07B8C"/>
    <w:rsid w:val="00E16531"/>
    <w:rsid w:val="00E23E8D"/>
    <w:rsid w:val="00E26B63"/>
    <w:rsid w:val="00E26C01"/>
    <w:rsid w:val="00E27446"/>
    <w:rsid w:val="00E32D2D"/>
    <w:rsid w:val="00E33F58"/>
    <w:rsid w:val="00E33FD9"/>
    <w:rsid w:val="00E34B0B"/>
    <w:rsid w:val="00E371B8"/>
    <w:rsid w:val="00E412F1"/>
    <w:rsid w:val="00E44260"/>
    <w:rsid w:val="00E44C03"/>
    <w:rsid w:val="00E4671D"/>
    <w:rsid w:val="00E5013D"/>
    <w:rsid w:val="00E50416"/>
    <w:rsid w:val="00E524FC"/>
    <w:rsid w:val="00E64C49"/>
    <w:rsid w:val="00E70ED4"/>
    <w:rsid w:val="00E7182E"/>
    <w:rsid w:val="00E71C2E"/>
    <w:rsid w:val="00E83F3F"/>
    <w:rsid w:val="00E90A76"/>
    <w:rsid w:val="00EA13D0"/>
    <w:rsid w:val="00EA1487"/>
    <w:rsid w:val="00EA5FFF"/>
    <w:rsid w:val="00EB01F9"/>
    <w:rsid w:val="00EB32BD"/>
    <w:rsid w:val="00EB44CC"/>
    <w:rsid w:val="00EB65E3"/>
    <w:rsid w:val="00EB703F"/>
    <w:rsid w:val="00EC1184"/>
    <w:rsid w:val="00EC25C9"/>
    <w:rsid w:val="00EC455A"/>
    <w:rsid w:val="00EC796F"/>
    <w:rsid w:val="00ED09C6"/>
    <w:rsid w:val="00ED18A0"/>
    <w:rsid w:val="00ED656F"/>
    <w:rsid w:val="00EE1A3D"/>
    <w:rsid w:val="00EF102A"/>
    <w:rsid w:val="00EF45A9"/>
    <w:rsid w:val="00F0601C"/>
    <w:rsid w:val="00F15589"/>
    <w:rsid w:val="00F2551A"/>
    <w:rsid w:val="00F26939"/>
    <w:rsid w:val="00F26DB0"/>
    <w:rsid w:val="00F2725C"/>
    <w:rsid w:val="00F360E6"/>
    <w:rsid w:val="00F418C0"/>
    <w:rsid w:val="00F4371E"/>
    <w:rsid w:val="00F43A36"/>
    <w:rsid w:val="00F5086A"/>
    <w:rsid w:val="00F5391D"/>
    <w:rsid w:val="00F5582B"/>
    <w:rsid w:val="00F57845"/>
    <w:rsid w:val="00F67932"/>
    <w:rsid w:val="00F7085F"/>
    <w:rsid w:val="00F727A5"/>
    <w:rsid w:val="00F72954"/>
    <w:rsid w:val="00F7404E"/>
    <w:rsid w:val="00F76A89"/>
    <w:rsid w:val="00F77F1F"/>
    <w:rsid w:val="00F830F5"/>
    <w:rsid w:val="00F836B9"/>
    <w:rsid w:val="00F873E2"/>
    <w:rsid w:val="00F94399"/>
    <w:rsid w:val="00F9609B"/>
    <w:rsid w:val="00F97989"/>
    <w:rsid w:val="00FA13A8"/>
    <w:rsid w:val="00FA29AA"/>
    <w:rsid w:val="00FA400B"/>
    <w:rsid w:val="00FA65BE"/>
    <w:rsid w:val="00FA75B3"/>
    <w:rsid w:val="00FB2826"/>
    <w:rsid w:val="00FB53B2"/>
    <w:rsid w:val="00FC0C9F"/>
    <w:rsid w:val="00FC4522"/>
    <w:rsid w:val="00FC4F59"/>
    <w:rsid w:val="00FD132B"/>
    <w:rsid w:val="00FD28FF"/>
    <w:rsid w:val="00FD56C9"/>
    <w:rsid w:val="00FE425E"/>
    <w:rsid w:val="00FE5F01"/>
    <w:rsid w:val="00FF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DBA0"/>
  <w15:chartTrackingRefBased/>
  <w15:docId w15:val="{BFE28CFE-F177-4588-80BF-00396B42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C0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48550-0391-4EA4-BD79-50699253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akyurt</dc:creator>
  <cp:keywords/>
  <dc:description/>
  <cp:lastModifiedBy>hakan akyurt</cp:lastModifiedBy>
  <cp:revision>12</cp:revision>
  <cp:lastPrinted>2022-01-28T06:12:00Z</cp:lastPrinted>
  <dcterms:created xsi:type="dcterms:W3CDTF">2024-12-30T10:46:00Z</dcterms:created>
  <dcterms:modified xsi:type="dcterms:W3CDTF">2025-01-08T07:10:00Z</dcterms:modified>
</cp:coreProperties>
</file>